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5D542" w14:textId="77777777" w:rsidR="00C43E3F" w:rsidRDefault="001C3D15">
      <w:pPr>
        <w:tabs>
          <w:tab w:val="left" w:pos="9930"/>
        </w:tabs>
        <w:ind w:left="566"/>
        <w:rPr>
          <w:rFonts w:ascii="Times New Roman"/>
          <w:sz w:val="20"/>
        </w:rPr>
      </w:pPr>
      <w:bookmarkStart w:id="0" w:name="_Hlk173840638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D24A79" wp14:editId="727FE3DD">
                <wp:extent cx="3240405" cy="136842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368425"/>
                          <a:chOff x="0" y="0"/>
                          <a:chExt cx="3240405" cy="1368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40405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368425">
                                <a:moveTo>
                                  <a:pt x="316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295996"/>
                                </a:lnTo>
                                <a:lnTo>
                                  <a:pt x="5657" y="1324023"/>
                                </a:lnTo>
                                <a:lnTo>
                                  <a:pt x="21086" y="1346912"/>
                                </a:lnTo>
                                <a:lnTo>
                                  <a:pt x="43971" y="1362346"/>
                                </a:lnTo>
                                <a:lnTo>
                                  <a:pt x="71996" y="1368005"/>
                                </a:lnTo>
                                <a:lnTo>
                                  <a:pt x="3168002" y="1368005"/>
                                </a:lnTo>
                                <a:lnTo>
                                  <a:pt x="3196027" y="1362346"/>
                                </a:lnTo>
                                <a:lnTo>
                                  <a:pt x="3218911" y="1346912"/>
                                </a:lnTo>
                                <a:lnTo>
                                  <a:pt x="3234340" y="1324023"/>
                                </a:lnTo>
                                <a:lnTo>
                                  <a:pt x="3239998" y="1295996"/>
                                </a:lnTo>
                                <a:lnTo>
                                  <a:pt x="3239998" y="71996"/>
                                </a:lnTo>
                                <a:lnTo>
                                  <a:pt x="3234340" y="43971"/>
                                </a:lnTo>
                                <a:lnTo>
                                  <a:pt x="3218911" y="21086"/>
                                </a:lnTo>
                                <a:lnTo>
                                  <a:pt x="3196027" y="5657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240405" cy="136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73F29" w14:textId="62EC3AD1" w:rsidR="00C43E3F" w:rsidRPr="00AE176B" w:rsidRDefault="001549A2">
                              <w:pPr>
                                <w:spacing w:before="142" w:line="278" w:lineRule="auto"/>
                                <w:ind w:left="203" w:right="1772"/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</w:pPr>
                              <w:r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 xml:space="preserve">Text box for </w:t>
                              </w:r>
                              <w:r w:rsidR="00A60351"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>hospital name</w:t>
                              </w:r>
                              <w:r w:rsidRPr="00AE176B">
                                <w:rPr>
                                  <w:rFonts w:ascii="Arial"/>
                                  <w:i/>
                                  <w:iCs/>
                                  <w:sz w:val="24"/>
                                </w:rPr>
                                <w:t xml:space="preserve"> and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24A79" id="Group 2" o:spid="_x0000_s1026" style="width:255.15pt;height:107.75pt;mso-position-horizontal-relative:char;mso-position-vertical-relative:line" coordsize="32404,1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">
                <v:shape id="Graphic 3" o:spid="_x0000_s1027" style="position:absolute;width:32404;height:13684;visibility:visible;mso-wrap-style:square;v-text-anchor:top" coordsize="3240405,136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" path="m3168002,l71996,,43971,5657,21086,21086,5657,43971,,71996,,1295996r5657,28027l21086,1346912r22885,15434l71996,1368005r3096006,l3196027,1362346r22884,-15434l3234340,1324023r5658,-28027l3239998,71996r-5658,-28025l3218911,21086,3196027,5657,3168002,xe" fillcolor="#e1e8f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2404;height:1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C673F29" w14:textId="62EC3AD1" w:rsidR="00C43E3F" w:rsidRPr="00AE176B" w:rsidRDefault="001549A2">
                        <w:pPr>
                          <w:spacing w:before="142" w:line="278" w:lineRule="auto"/>
                          <w:ind w:left="203" w:right="1772"/>
                          <w:rPr>
                            <w:rFonts w:ascii="Arial"/>
                            <w:i/>
                            <w:iCs/>
                            <w:sz w:val="24"/>
                          </w:rPr>
                        </w:pPr>
                        <w:r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 xml:space="preserve">Text box for </w:t>
                        </w:r>
                        <w:r w:rsidR="00A60351"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>hospital name</w:t>
                        </w:r>
                        <w:r w:rsidRPr="00AE176B">
                          <w:rPr>
                            <w:rFonts w:ascii="Arial"/>
                            <w:i/>
                            <w:iCs/>
                            <w:sz w:val="24"/>
                          </w:rPr>
                          <w:t xml:space="preserve"> and 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9"/>
          <w:sz w:val="20"/>
        </w:rPr>
        <mc:AlternateContent>
          <mc:Choice Requires="wpg">
            <w:drawing>
              <wp:inline distT="0" distB="0" distL="0" distR="0" wp14:anchorId="2F55824F" wp14:editId="7E74CF43">
                <wp:extent cx="894080" cy="36004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080" cy="360045"/>
                          <a:chOff x="0" y="0"/>
                          <a:chExt cx="894080" cy="3600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940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60045">
                                <a:moveTo>
                                  <a:pt x="89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894003" y="359994"/>
                                </a:lnTo>
                                <a:lnTo>
                                  <a:pt x="894003" y="329514"/>
                                </a:lnTo>
                                <a:lnTo>
                                  <a:pt x="692353" y="329514"/>
                                </a:lnTo>
                                <a:lnTo>
                                  <a:pt x="669180" y="328283"/>
                                </a:lnTo>
                                <a:lnTo>
                                  <a:pt x="645575" y="324981"/>
                                </a:lnTo>
                                <a:lnTo>
                                  <a:pt x="643274" y="324497"/>
                                </a:lnTo>
                                <a:lnTo>
                                  <a:pt x="25209" y="324497"/>
                                </a:lnTo>
                                <a:lnTo>
                                  <a:pt x="87426" y="34734"/>
                                </a:lnTo>
                                <a:lnTo>
                                  <a:pt x="723229" y="34734"/>
                                </a:lnTo>
                                <a:lnTo>
                                  <a:pt x="724008" y="34437"/>
                                </a:lnTo>
                                <a:lnTo>
                                  <a:pt x="771220" y="29768"/>
                                </a:lnTo>
                                <a:lnTo>
                                  <a:pt x="894003" y="29768"/>
                                </a:lnTo>
                                <a:lnTo>
                                  <a:pt x="894003" y="0"/>
                                </a:lnTo>
                                <a:close/>
                              </a:path>
                              <a:path w="894080" h="360045">
                                <a:moveTo>
                                  <a:pt x="777468" y="87071"/>
                                </a:moveTo>
                                <a:lnTo>
                                  <a:pt x="755675" y="88153"/>
                                </a:lnTo>
                                <a:lnTo>
                                  <a:pt x="737947" y="92248"/>
                                </a:lnTo>
                                <a:lnTo>
                                  <a:pt x="725960" y="100717"/>
                                </a:lnTo>
                                <a:lnTo>
                                  <a:pt x="721563" y="114884"/>
                                </a:lnTo>
                                <a:lnTo>
                                  <a:pt x="733323" y="134032"/>
                                </a:lnTo>
                                <a:lnTo>
                                  <a:pt x="761367" y="147315"/>
                                </a:lnTo>
                                <a:lnTo>
                                  <a:pt x="794839" y="162400"/>
                                </a:lnTo>
                                <a:lnTo>
                                  <a:pt x="822883" y="186953"/>
                                </a:lnTo>
                                <a:lnTo>
                                  <a:pt x="834644" y="228638"/>
                                </a:lnTo>
                                <a:lnTo>
                                  <a:pt x="821915" y="278191"/>
                                </a:lnTo>
                                <a:lnTo>
                                  <a:pt x="788844" y="309113"/>
                                </a:lnTo>
                                <a:lnTo>
                                  <a:pt x="743100" y="325016"/>
                                </a:lnTo>
                                <a:lnTo>
                                  <a:pt x="692353" y="329514"/>
                                </a:lnTo>
                                <a:lnTo>
                                  <a:pt x="894003" y="329514"/>
                                </a:lnTo>
                                <a:lnTo>
                                  <a:pt x="894003" y="100329"/>
                                </a:lnTo>
                                <a:lnTo>
                                  <a:pt x="841705" y="100329"/>
                                </a:lnTo>
                                <a:lnTo>
                                  <a:pt x="829382" y="95290"/>
                                </a:lnTo>
                                <a:lnTo>
                                  <a:pt x="814749" y="91062"/>
                                </a:lnTo>
                                <a:lnTo>
                                  <a:pt x="797535" y="88153"/>
                                </a:lnTo>
                                <a:lnTo>
                                  <a:pt x="777468" y="87071"/>
                                </a:lnTo>
                                <a:close/>
                              </a:path>
                              <a:path w="894080" h="360045">
                                <a:moveTo>
                                  <a:pt x="139979" y="123990"/>
                                </a:moveTo>
                                <a:lnTo>
                                  <a:pt x="139166" y="123990"/>
                                </a:lnTo>
                                <a:lnTo>
                                  <a:pt x="98653" y="324497"/>
                                </a:lnTo>
                                <a:lnTo>
                                  <a:pt x="200875" y="324497"/>
                                </a:lnTo>
                                <a:lnTo>
                                  <a:pt x="139979" y="123990"/>
                                </a:lnTo>
                                <a:close/>
                              </a:path>
                              <a:path w="894080" h="360045">
                                <a:moveTo>
                                  <a:pt x="388213" y="34734"/>
                                </a:moveTo>
                                <a:lnTo>
                                  <a:pt x="359448" y="34734"/>
                                </a:lnTo>
                                <a:lnTo>
                                  <a:pt x="297726" y="324497"/>
                                </a:lnTo>
                                <a:lnTo>
                                  <a:pt x="327710" y="324497"/>
                                </a:lnTo>
                                <a:lnTo>
                                  <a:pt x="388213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23811" y="200380"/>
                                </a:moveTo>
                                <a:lnTo>
                                  <a:pt x="431571" y="200380"/>
                                </a:lnTo>
                                <a:lnTo>
                                  <a:pt x="405701" y="324497"/>
                                </a:lnTo>
                                <a:lnTo>
                                  <a:pt x="497941" y="324497"/>
                                </a:lnTo>
                                <a:lnTo>
                                  <a:pt x="523811" y="200380"/>
                                </a:lnTo>
                                <a:close/>
                              </a:path>
                              <a:path w="894080" h="360045">
                                <a:moveTo>
                                  <a:pt x="723229" y="34734"/>
                                </a:moveTo>
                                <a:lnTo>
                                  <a:pt x="636447" y="34734"/>
                                </a:lnTo>
                                <a:lnTo>
                                  <a:pt x="575932" y="324497"/>
                                </a:lnTo>
                                <a:lnTo>
                                  <a:pt x="643274" y="324497"/>
                                </a:lnTo>
                                <a:lnTo>
                                  <a:pt x="622833" y="320196"/>
                                </a:lnTo>
                                <a:lnTo>
                                  <a:pt x="602246" y="314515"/>
                                </a:lnTo>
                                <a:lnTo>
                                  <a:pt x="620610" y="255574"/>
                                </a:lnTo>
                                <a:lnTo>
                                  <a:pt x="748259" y="255574"/>
                                </a:lnTo>
                                <a:lnTo>
                                  <a:pt x="754507" y="237743"/>
                                </a:lnTo>
                                <a:lnTo>
                                  <a:pt x="742747" y="216203"/>
                                </a:lnTo>
                                <a:lnTo>
                                  <a:pt x="714707" y="202183"/>
                                </a:lnTo>
                                <a:lnTo>
                                  <a:pt x="681238" y="187853"/>
                                </a:lnTo>
                                <a:lnTo>
                                  <a:pt x="653197" y="165381"/>
                                </a:lnTo>
                                <a:lnTo>
                                  <a:pt x="641438" y="126936"/>
                                </a:lnTo>
                                <a:lnTo>
                                  <a:pt x="652739" y="80212"/>
                                </a:lnTo>
                                <a:lnTo>
                                  <a:pt x="682388" y="50315"/>
                                </a:lnTo>
                                <a:lnTo>
                                  <a:pt x="723229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748259" y="255574"/>
                                </a:moveTo>
                                <a:lnTo>
                                  <a:pt x="620610" y="255574"/>
                                </a:lnTo>
                                <a:lnTo>
                                  <a:pt x="634744" y="262383"/>
                                </a:lnTo>
                                <a:lnTo>
                                  <a:pt x="652724" y="267630"/>
                                </a:lnTo>
                                <a:lnTo>
                                  <a:pt x="672583" y="271005"/>
                                </a:lnTo>
                                <a:lnTo>
                                  <a:pt x="692353" y="272199"/>
                                </a:lnTo>
                                <a:lnTo>
                                  <a:pt x="712339" y="271005"/>
                                </a:lnTo>
                                <a:lnTo>
                                  <a:pt x="732516" y="266177"/>
                                </a:lnTo>
                                <a:lnTo>
                                  <a:pt x="748203" y="255734"/>
                                </a:lnTo>
                                <a:lnTo>
                                  <a:pt x="748259" y="255574"/>
                                </a:lnTo>
                                <a:close/>
                              </a:path>
                              <a:path w="894080" h="360045">
                                <a:moveTo>
                                  <a:pt x="285991" y="34734"/>
                                </a:moveTo>
                                <a:lnTo>
                                  <a:pt x="184594" y="34734"/>
                                </a:lnTo>
                                <a:lnTo>
                                  <a:pt x="244284" y="235673"/>
                                </a:lnTo>
                                <a:lnTo>
                                  <a:pt x="245110" y="235673"/>
                                </a:lnTo>
                                <a:lnTo>
                                  <a:pt x="285991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58457" y="34734"/>
                                </a:moveTo>
                                <a:lnTo>
                                  <a:pt x="466217" y="34734"/>
                                </a:lnTo>
                                <a:lnTo>
                                  <a:pt x="443293" y="145592"/>
                                </a:lnTo>
                                <a:lnTo>
                                  <a:pt x="535495" y="145592"/>
                                </a:lnTo>
                                <a:lnTo>
                                  <a:pt x="558457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894003" y="29768"/>
                                </a:moveTo>
                                <a:lnTo>
                                  <a:pt x="771220" y="29768"/>
                                </a:lnTo>
                                <a:lnTo>
                                  <a:pt x="797559" y="30498"/>
                                </a:lnTo>
                                <a:lnTo>
                                  <a:pt x="821972" y="32786"/>
                                </a:lnTo>
                                <a:lnTo>
                                  <a:pt x="843332" y="36782"/>
                                </a:lnTo>
                                <a:lnTo>
                                  <a:pt x="860513" y="42633"/>
                                </a:lnTo>
                                <a:lnTo>
                                  <a:pt x="841705" y="100329"/>
                                </a:lnTo>
                                <a:lnTo>
                                  <a:pt x="894003" y="100329"/>
                                </a:lnTo>
                                <a:lnTo>
                                  <a:pt x="894003" y="2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DBD71" id="Group 5" o:spid="_x0000_s1026" style="width:70.4pt;height:28.35pt;mso-position-horizontal-relative:char;mso-position-vertical-relative:line" coordsize="89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">
                <v:shape id="Graphic 6" o:spid="_x0000_s1027" style="position:absolute;width:8940;height:3600;visibility:visible;mso-wrap-style:square;v-text-anchor:top" coordsize="8940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" path="m894003,l,,,359994r894003,l894003,329514r-201650,l669180,328283r-23605,-3302l643274,324497r-618065,l87426,34734r635803,l724008,34437r47212,-4669l894003,29768,894003,xem777468,87071r-21793,1082l737947,92248r-11987,8469l721563,114884r11760,19148l761367,147315r33472,15085l822883,186953r11761,41685l821915,278191r-33071,30922l743100,325016r-50747,4498l894003,329514r,-229185l841705,100329,829382,95290,814749,91062,797535,88153,777468,87071xem139979,123990r-813,l98653,324497r102222,l139979,123990xem388213,34734r-28765,l297726,324497r29984,l388213,34734xem523811,200380r-92240,l405701,324497r92240,l523811,200380xem723229,34734r-86782,l575932,324497r67342,l622833,320196r-20587,-5681l620610,255574r127649,l754507,237743,742747,216203,714707,202183,681238,187853,653197,165381,641438,126936,652739,80212,682388,50315,723229,34734xem748259,255574r-127649,l634744,262383r17980,5247l672583,271005r19770,1194l712339,271005r20177,-4828l748203,255734r56,-160xem285991,34734r-101397,l244284,235673r826,l285991,34734xem558457,34734r-92240,l443293,145592r92202,l558457,34734xem894003,29768r-122783,l797559,30498r24413,2288l843332,36782r17181,5851l841705,100329r52298,l894003,29768xe" fillcolor="#0072bc" stroked="f">
                  <v:path arrowok="t"/>
                </v:shape>
                <w10:anchorlock/>
              </v:group>
            </w:pict>
          </mc:Fallback>
        </mc:AlternateContent>
      </w:r>
    </w:p>
    <w:p w14:paraId="07532BDB" w14:textId="77777777" w:rsidR="00C43E3F" w:rsidRDefault="001C3D15">
      <w:pPr>
        <w:spacing w:before="220"/>
        <w:ind w:left="615"/>
        <w:rPr>
          <w:rFonts w:ascii="Arial"/>
          <w:sz w:val="28"/>
        </w:rPr>
      </w:pPr>
      <w:r>
        <w:rPr>
          <w:rFonts w:ascii="Arial"/>
          <w:sz w:val="28"/>
        </w:rPr>
        <w:t>Dear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&lt;name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2"/>
          <w:sz w:val="28"/>
        </w:rPr>
        <w:t>patient&gt;</w:t>
      </w:r>
    </w:p>
    <w:p w14:paraId="1CC6332C" w14:textId="77777777" w:rsidR="00C43E3F" w:rsidRDefault="00C43E3F">
      <w:pPr>
        <w:pStyle w:val="BodyText"/>
        <w:rPr>
          <w:rFonts w:ascii="Arial"/>
          <w:sz w:val="20"/>
        </w:rPr>
      </w:pPr>
    </w:p>
    <w:p w14:paraId="7AA5E4D0" w14:textId="68BBC2AB" w:rsidR="00C43E3F" w:rsidRDefault="001549A2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28F1525" wp14:editId="127ACAFC">
                <wp:simplePos x="0" y="0"/>
                <wp:positionH relativeFrom="column">
                  <wp:posOffset>5791200</wp:posOffset>
                </wp:positionH>
                <wp:positionV relativeFrom="paragraph">
                  <wp:posOffset>100330</wp:posOffset>
                </wp:positionV>
                <wp:extent cx="1504950" cy="1028700"/>
                <wp:effectExtent l="0" t="0" r="0" b="0"/>
                <wp:wrapNone/>
                <wp:docPr id="201162601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3F4EC" w14:textId="77777777" w:rsidR="001549A2" w:rsidRDefault="001549A2" w:rsidP="007B56B5">
                            <w:pPr>
                              <w:shd w:val="clear" w:color="auto" w:fill="0070C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1525" id="Text Box 33" o:spid="_x0000_s1029" type="#_x0000_t202" style="position:absolute;margin-left:456pt;margin-top:7.9pt;width:118.5pt;height:81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fXLgIAAF0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" fillcolor="#0070c0" stroked="f" strokeweight=".5pt">
                <v:textbox>
                  <w:txbxContent>
                    <w:p w14:paraId="6AB3F4EC" w14:textId="77777777" w:rsidR="001549A2" w:rsidRDefault="001549A2" w:rsidP="007B56B5">
                      <w:pPr>
                        <w:shd w:val="clear" w:color="auto" w:fill="0070C0"/>
                      </w:pPr>
                    </w:p>
                  </w:txbxContent>
                </v:textbox>
              </v:shape>
            </w:pict>
          </mc:Fallback>
        </mc:AlternateContent>
      </w:r>
    </w:p>
    <w:p w14:paraId="49480ADB" w14:textId="2B800139" w:rsidR="00C43E3F" w:rsidRDefault="00C43E3F">
      <w:pPr>
        <w:pStyle w:val="BodyText"/>
        <w:rPr>
          <w:rFonts w:ascii="Arial"/>
          <w:sz w:val="20"/>
        </w:rPr>
      </w:pPr>
    </w:p>
    <w:p w14:paraId="6BD540CF" w14:textId="77777777" w:rsidR="00C43E3F" w:rsidRDefault="00C43E3F">
      <w:pPr>
        <w:pStyle w:val="BodyText"/>
        <w:rPr>
          <w:rFonts w:ascii="Arial"/>
          <w:sz w:val="20"/>
        </w:rPr>
      </w:pPr>
    </w:p>
    <w:p w14:paraId="6F242973" w14:textId="77777777" w:rsidR="00C43E3F" w:rsidRDefault="00C43E3F">
      <w:pPr>
        <w:pStyle w:val="BodyText"/>
        <w:rPr>
          <w:rFonts w:ascii="Arial"/>
          <w:sz w:val="20"/>
        </w:rPr>
      </w:pPr>
    </w:p>
    <w:p w14:paraId="5957227A" w14:textId="77777777" w:rsidR="00C43E3F" w:rsidRDefault="00C43E3F">
      <w:pPr>
        <w:pStyle w:val="BodyText"/>
        <w:rPr>
          <w:rFonts w:ascii="Arial"/>
          <w:sz w:val="20"/>
        </w:rPr>
      </w:pPr>
    </w:p>
    <w:p w14:paraId="7ED28C57" w14:textId="77777777" w:rsidR="00C43E3F" w:rsidRDefault="00C43E3F">
      <w:pPr>
        <w:pStyle w:val="BodyText"/>
        <w:rPr>
          <w:rFonts w:ascii="Arial"/>
          <w:sz w:val="20"/>
        </w:rPr>
      </w:pPr>
    </w:p>
    <w:p w14:paraId="6E5EE6A1" w14:textId="77777777" w:rsidR="00C43E3F" w:rsidRDefault="00C43E3F">
      <w:pPr>
        <w:pStyle w:val="BodyText"/>
        <w:rPr>
          <w:rFonts w:ascii="Arial"/>
          <w:sz w:val="20"/>
        </w:rPr>
      </w:pPr>
    </w:p>
    <w:p w14:paraId="49C2A699" w14:textId="77777777" w:rsidR="00C43E3F" w:rsidRDefault="00C43E3F">
      <w:pPr>
        <w:pStyle w:val="BodyText"/>
        <w:rPr>
          <w:rFonts w:ascii="Arial"/>
          <w:sz w:val="20"/>
        </w:rPr>
      </w:pPr>
    </w:p>
    <w:p w14:paraId="4B7E1C04" w14:textId="77777777" w:rsidR="00C43E3F" w:rsidRDefault="00C43E3F">
      <w:pPr>
        <w:pStyle w:val="BodyText"/>
        <w:rPr>
          <w:rFonts w:ascii="Arial"/>
          <w:sz w:val="20"/>
        </w:rPr>
      </w:pPr>
    </w:p>
    <w:p w14:paraId="40059687" w14:textId="77777777" w:rsidR="00C43E3F" w:rsidRDefault="00C43E3F">
      <w:pPr>
        <w:pStyle w:val="BodyText"/>
        <w:rPr>
          <w:rFonts w:ascii="Arial"/>
          <w:sz w:val="20"/>
        </w:rPr>
      </w:pPr>
    </w:p>
    <w:p w14:paraId="316C810D" w14:textId="77777777" w:rsidR="00C43E3F" w:rsidRDefault="00C43E3F">
      <w:pPr>
        <w:pStyle w:val="BodyText"/>
        <w:spacing w:before="187"/>
        <w:rPr>
          <w:rFonts w:ascii="Arial"/>
          <w:sz w:val="20"/>
        </w:rPr>
      </w:pPr>
    </w:p>
    <w:p w14:paraId="2A9F988E" w14:textId="77777777" w:rsidR="00C43E3F" w:rsidRDefault="00C43E3F">
      <w:pPr>
        <w:rPr>
          <w:rFonts w:ascii="Arial"/>
          <w:sz w:val="20"/>
        </w:rPr>
        <w:sectPr w:rsidR="00C43E3F">
          <w:footerReference w:type="default" r:id="rId7"/>
          <w:type w:val="continuous"/>
          <w:pgSz w:w="11910" w:h="16840"/>
          <w:pgMar w:top="540" w:right="0" w:bottom="420" w:left="0" w:header="0" w:footer="229" w:gutter="0"/>
          <w:pgNumType w:start="1"/>
          <w:cols w:space="720"/>
        </w:sectPr>
      </w:pPr>
    </w:p>
    <w:p w14:paraId="47AC4857" w14:textId="2193B77F" w:rsidR="00C43E3F" w:rsidRPr="00AE176B" w:rsidRDefault="001C3D15">
      <w:pPr>
        <w:pStyle w:val="Heading1"/>
        <w:spacing w:before="118" w:line="228" w:lineRule="auto"/>
        <w:ind w:right="1690"/>
        <w:rPr>
          <w:rFonts w:ascii="Arial" w:hAnsi="Arial" w:cs="Arial"/>
        </w:rPr>
      </w:pPr>
      <w:r w:rsidRPr="007B56B5">
        <w:rPr>
          <w:rFonts w:ascii="Arial" w:hAnsi="Arial" w:cs="Arial"/>
          <w:noProof/>
          <w:color w:val="0070C0"/>
        </w:rPr>
        <mc:AlternateContent>
          <mc:Choice Requires="wpg">
            <w:drawing>
              <wp:anchor distT="0" distB="0" distL="0" distR="0" simplePos="0" relativeHeight="251542528" behindDoc="0" locked="0" layoutInCell="1" allowOverlap="1" wp14:anchorId="624030E1" wp14:editId="4CE314EC">
                <wp:simplePos x="0" y="0"/>
                <wp:positionH relativeFrom="page">
                  <wp:posOffset>0</wp:posOffset>
                </wp:positionH>
                <wp:positionV relativeFrom="paragraph">
                  <wp:posOffset>-1719032</wp:posOffset>
                </wp:positionV>
                <wp:extent cx="7560309" cy="1656080"/>
                <wp:effectExtent l="0" t="0" r="3175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56080"/>
                          <a:chOff x="0" y="0"/>
                          <a:chExt cx="7560309" cy="1656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165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560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6003"/>
                                </a:lnTo>
                                <a:lnTo>
                                  <a:pt x="7559992" y="16560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65647" y="138886"/>
                            <a:ext cx="1333500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885190">
                                <a:moveTo>
                                  <a:pt x="1333398" y="598220"/>
                                </a:moveTo>
                                <a:lnTo>
                                  <a:pt x="1325778" y="553694"/>
                                </a:lnTo>
                                <a:lnTo>
                                  <a:pt x="1310525" y="510755"/>
                                </a:lnTo>
                                <a:lnTo>
                                  <a:pt x="1287640" y="470484"/>
                                </a:lnTo>
                                <a:lnTo>
                                  <a:pt x="1266050" y="444588"/>
                                </a:lnTo>
                                <a:lnTo>
                                  <a:pt x="1266050" y="599109"/>
                                </a:lnTo>
                                <a:lnTo>
                                  <a:pt x="1266050" y="642302"/>
                                </a:lnTo>
                                <a:lnTo>
                                  <a:pt x="1256639" y="684657"/>
                                </a:lnTo>
                                <a:lnTo>
                                  <a:pt x="1237818" y="724458"/>
                                </a:lnTo>
                                <a:lnTo>
                                  <a:pt x="1209598" y="760031"/>
                                </a:lnTo>
                                <a:lnTo>
                                  <a:pt x="1174026" y="788276"/>
                                </a:lnTo>
                                <a:lnTo>
                                  <a:pt x="1134224" y="807097"/>
                                </a:lnTo>
                                <a:lnTo>
                                  <a:pt x="1091895" y="816508"/>
                                </a:lnTo>
                                <a:lnTo>
                                  <a:pt x="1048715" y="816508"/>
                                </a:lnTo>
                                <a:lnTo>
                                  <a:pt x="1006386" y="807097"/>
                                </a:lnTo>
                                <a:lnTo>
                                  <a:pt x="966584" y="788276"/>
                                </a:lnTo>
                                <a:lnTo>
                                  <a:pt x="931024" y="760031"/>
                                </a:lnTo>
                                <a:lnTo>
                                  <a:pt x="785761" y="614781"/>
                                </a:lnTo>
                                <a:lnTo>
                                  <a:pt x="785761" y="709803"/>
                                </a:lnTo>
                                <a:lnTo>
                                  <a:pt x="750951" y="743140"/>
                                </a:lnTo>
                                <a:lnTo>
                                  <a:pt x="711873" y="771563"/>
                                </a:lnTo>
                                <a:lnTo>
                                  <a:pt x="669061" y="794550"/>
                                </a:lnTo>
                                <a:lnTo>
                                  <a:pt x="622998" y="811593"/>
                                </a:lnTo>
                                <a:lnTo>
                                  <a:pt x="574205" y="822185"/>
                                </a:lnTo>
                                <a:lnTo>
                                  <a:pt x="523201" y="825830"/>
                                </a:lnTo>
                                <a:lnTo>
                                  <a:pt x="472554" y="822248"/>
                                </a:lnTo>
                                <a:lnTo>
                                  <a:pt x="424268" y="811847"/>
                                </a:lnTo>
                                <a:lnTo>
                                  <a:pt x="424268" y="863777"/>
                                </a:lnTo>
                                <a:lnTo>
                                  <a:pt x="420878" y="863092"/>
                                </a:lnTo>
                                <a:lnTo>
                                  <a:pt x="407568" y="858837"/>
                                </a:lnTo>
                                <a:lnTo>
                                  <a:pt x="424268" y="863777"/>
                                </a:lnTo>
                                <a:lnTo>
                                  <a:pt x="424268" y="811847"/>
                                </a:lnTo>
                                <a:lnTo>
                                  <a:pt x="424103" y="811809"/>
                                </a:lnTo>
                                <a:lnTo>
                                  <a:pt x="381596" y="796201"/>
                                </a:lnTo>
                                <a:lnTo>
                                  <a:pt x="381596" y="850519"/>
                                </a:lnTo>
                                <a:lnTo>
                                  <a:pt x="379120" y="849718"/>
                                </a:lnTo>
                                <a:lnTo>
                                  <a:pt x="366826" y="844257"/>
                                </a:lnTo>
                                <a:lnTo>
                                  <a:pt x="381596" y="850519"/>
                                </a:lnTo>
                                <a:lnTo>
                                  <a:pt x="381596" y="796201"/>
                                </a:lnTo>
                                <a:lnTo>
                                  <a:pt x="378358" y="795007"/>
                                </a:lnTo>
                                <a:lnTo>
                                  <a:pt x="340982" y="775106"/>
                                </a:lnTo>
                                <a:lnTo>
                                  <a:pt x="340982" y="832751"/>
                                </a:lnTo>
                                <a:lnTo>
                                  <a:pt x="339445" y="832065"/>
                                </a:lnTo>
                                <a:lnTo>
                                  <a:pt x="329488" y="826300"/>
                                </a:lnTo>
                                <a:lnTo>
                                  <a:pt x="340982" y="832751"/>
                                </a:lnTo>
                                <a:lnTo>
                                  <a:pt x="340982" y="775106"/>
                                </a:lnTo>
                                <a:lnTo>
                                  <a:pt x="335762" y="772325"/>
                                </a:lnTo>
                                <a:lnTo>
                                  <a:pt x="296811" y="744245"/>
                                </a:lnTo>
                                <a:lnTo>
                                  <a:pt x="558609" y="482650"/>
                                </a:lnTo>
                                <a:lnTo>
                                  <a:pt x="785761" y="709803"/>
                                </a:lnTo>
                                <a:lnTo>
                                  <a:pt x="785761" y="614781"/>
                                </a:lnTo>
                                <a:lnTo>
                                  <a:pt x="770953" y="599973"/>
                                </a:lnTo>
                                <a:lnTo>
                                  <a:pt x="816305" y="587362"/>
                                </a:lnTo>
                                <a:lnTo>
                                  <a:pt x="859053" y="569163"/>
                                </a:lnTo>
                                <a:lnTo>
                                  <a:pt x="898766" y="545820"/>
                                </a:lnTo>
                                <a:lnTo>
                                  <a:pt x="906043" y="540181"/>
                                </a:lnTo>
                                <a:lnTo>
                                  <a:pt x="935024" y="517753"/>
                                </a:lnTo>
                                <a:lnTo>
                                  <a:pt x="967397" y="485394"/>
                                </a:lnTo>
                                <a:lnTo>
                                  <a:pt x="995464" y="449148"/>
                                </a:lnTo>
                                <a:lnTo>
                                  <a:pt x="1018819" y="409460"/>
                                </a:lnTo>
                                <a:lnTo>
                                  <a:pt x="1037005" y="366737"/>
                                </a:lnTo>
                                <a:lnTo>
                                  <a:pt x="1049642" y="321411"/>
                                </a:lnTo>
                                <a:lnTo>
                                  <a:pt x="1209598" y="481355"/>
                                </a:lnTo>
                                <a:lnTo>
                                  <a:pt x="1237818" y="516940"/>
                                </a:lnTo>
                                <a:lnTo>
                                  <a:pt x="1256639" y="556755"/>
                                </a:lnTo>
                                <a:lnTo>
                                  <a:pt x="1266050" y="599109"/>
                                </a:lnTo>
                                <a:lnTo>
                                  <a:pt x="1266050" y="444588"/>
                                </a:lnTo>
                                <a:lnTo>
                                  <a:pt x="1257147" y="433908"/>
                                </a:lnTo>
                                <a:lnTo>
                                  <a:pt x="1144638" y="321411"/>
                                </a:lnTo>
                                <a:lnTo>
                                  <a:pt x="989838" y="166687"/>
                                </a:lnTo>
                                <a:lnTo>
                                  <a:pt x="989838" y="261505"/>
                                </a:lnTo>
                                <a:lnTo>
                                  <a:pt x="983399" y="310476"/>
                                </a:lnTo>
                                <a:lnTo>
                                  <a:pt x="969200" y="356577"/>
                                </a:lnTo>
                                <a:lnTo>
                                  <a:pt x="947928" y="399110"/>
                                </a:lnTo>
                                <a:lnTo>
                                  <a:pt x="920292" y="437362"/>
                                </a:lnTo>
                                <a:lnTo>
                                  <a:pt x="886993" y="470662"/>
                                </a:lnTo>
                                <a:lnTo>
                                  <a:pt x="848715" y="498284"/>
                                </a:lnTo>
                                <a:lnTo>
                                  <a:pt x="806170" y="519544"/>
                                </a:lnTo>
                                <a:lnTo>
                                  <a:pt x="760056" y="533755"/>
                                </a:lnTo>
                                <a:lnTo>
                                  <a:pt x="711060" y="540181"/>
                                </a:lnTo>
                                <a:lnTo>
                                  <a:pt x="573341" y="402450"/>
                                </a:lnTo>
                                <a:lnTo>
                                  <a:pt x="545134" y="366852"/>
                                </a:lnTo>
                                <a:lnTo>
                                  <a:pt x="526338" y="327025"/>
                                </a:lnTo>
                                <a:lnTo>
                                  <a:pt x="525805" y="324624"/>
                                </a:lnTo>
                                <a:lnTo>
                                  <a:pt x="525805" y="449834"/>
                                </a:lnTo>
                                <a:lnTo>
                                  <a:pt x="520839" y="444855"/>
                                </a:lnTo>
                                <a:lnTo>
                                  <a:pt x="511937" y="434340"/>
                                </a:lnTo>
                                <a:lnTo>
                                  <a:pt x="249466" y="696810"/>
                                </a:lnTo>
                                <a:lnTo>
                                  <a:pt x="221386" y="657910"/>
                                </a:lnTo>
                                <a:lnTo>
                                  <a:pt x="198678" y="615353"/>
                                </a:lnTo>
                                <a:lnTo>
                                  <a:pt x="181838" y="569607"/>
                                </a:lnTo>
                                <a:lnTo>
                                  <a:pt x="171373" y="521169"/>
                                </a:lnTo>
                                <a:lnTo>
                                  <a:pt x="167779" y="470509"/>
                                </a:lnTo>
                                <a:lnTo>
                                  <a:pt x="171246" y="420763"/>
                                </a:lnTo>
                                <a:lnTo>
                                  <a:pt x="181356" y="373100"/>
                                </a:lnTo>
                                <a:lnTo>
                                  <a:pt x="197624" y="328015"/>
                                </a:lnTo>
                                <a:lnTo>
                                  <a:pt x="219595" y="285965"/>
                                </a:lnTo>
                                <a:lnTo>
                                  <a:pt x="246773" y="247434"/>
                                </a:lnTo>
                                <a:lnTo>
                                  <a:pt x="278701" y="212890"/>
                                </a:lnTo>
                                <a:lnTo>
                                  <a:pt x="314896" y="182816"/>
                                </a:lnTo>
                                <a:lnTo>
                                  <a:pt x="354914" y="157670"/>
                                </a:lnTo>
                                <a:lnTo>
                                  <a:pt x="398246" y="137934"/>
                                </a:lnTo>
                                <a:lnTo>
                                  <a:pt x="444449" y="124091"/>
                                </a:lnTo>
                                <a:lnTo>
                                  <a:pt x="493039" y="116586"/>
                                </a:lnTo>
                                <a:lnTo>
                                  <a:pt x="494296" y="114757"/>
                                </a:lnTo>
                                <a:lnTo>
                                  <a:pt x="472503" y="153149"/>
                                </a:lnTo>
                                <a:lnTo>
                                  <a:pt x="457250" y="196075"/>
                                </a:lnTo>
                                <a:lnTo>
                                  <a:pt x="449630" y="240601"/>
                                </a:lnTo>
                                <a:lnTo>
                                  <a:pt x="449630" y="285661"/>
                                </a:lnTo>
                                <a:lnTo>
                                  <a:pt x="457250" y="330187"/>
                                </a:lnTo>
                                <a:lnTo>
                                  <a:pt x="472503" y="373113"/>
                                </a:lnTo>
                                <a:lnTo>
                                  <a:pt x="495376" y="413385"/>
                                </a:lnTo>
                                <a:lnTo>
                                  <a:pt x="525805" y="449834"/>
                                </a:lnTo>
                                <a:lnTo>
                                  <a:pt x="525805" y="324624"/>
                                </a:lnTo>
                                <a:lnTo>
                                  <a:pt x="516940" y="284670"/>
                                </a:lnTo>
                                <a:lnTo>
                                  <a:pt x="516940" y="241477"/>
                                </a:lnTo>
                                <a:lnTo>
                                  <a:pt x="526338" y="199110"/>
                                </a:lnTo>
                                <a:lnTo>
                                  <a:pt x="545134" y="159283"/>
                                </a:lnTo>
                                <a:lnTo>
                                  <a:pt x="573341" y="123672"/>
                                </a:lnTo>
                                <a:lnTo>
                                  <a:pt x="604227" y="98526"/>
                                </a:lnTo>
                                <a:lnTo>
                                  <a:pt x="638492" y="80543"/>
                                </a:lnTo>
                                <a:lnTo>
                                  <a:pt x="712685" y="66141"/>
                                </a:lnTo>
                                <a:lnTo>
                                  <a:pt x="750341" y="69761"/>
                                </a:lnTo>
                                <a:lnTo>
                                  <a:pt x="786892" y="80581"/>
                                </a:lnTo>
                                <a:lnTo>
                                  <a:pt x="821156" y="98564"/>
                                </a:lnTo>
                                <a:lnTo>
                                  <a:pt x="852004" y="123672"/>
                                </a:lnTo>
                                <a:lnTo>
                                  <a:pt x="989838" y="261505"/>
                                </a:lnTo>
                                <a:lnTo>
                                  <a:pt x="989838" y="166687"/>
                                </a:lnTo>
                                <a:lnTo>
                                  <a:pt x="899464" y="76339"/>
                                </a:lnTo>
                                <a:lnTo>
                                  <a:pt x="887260" y="66141"/>
                                </a:lnTo>
                                <a:lnTo>
                                  <a:pt x="862926" y="45808"/>
                                </a:lnTo>
                                <a:lnTo>
                                  <a:pt x="822667" y="22910"/>
                                </a:lnTo>
                                <a:lnTo>
                                  <a:pt x="779754" y="7632"/>
                                </a:lnTo>
                                <a:lnTo>
                                  <a:pt x="735241" y="0"/>
                                </a:lnTo>
                                <a:lnTo>
                                  <a:pt x="690181" y="0"/>
                                </a:lnTo>
                                <a:lnTo>
                                  <a:pt x="645655" y="7632"/>
                                </a:lnTo>
                                <a:lnTo>
                                  <a:pt x="602716" y="22910"/>
                                </a:lnTo>
                                <a:lnTo>
                                  <a:pt x="562444" y="45808"/>
                                </a:lnTo>
                                <a:lnTo>
                                  <a:pt x="526630" y="75717"/>
                                </a:lnTo>
                                <a:lnTo>
                                  <a:pt x="529856" y="72364"/>
                                </a:lnTo>
                                <a:lnTo>
                                  <a:pt x="538340" y="65163"/>
                                </a:lnTo>
                                <a:lnTo>
                                  <a:pt x="528256" y="64731"/>
                                </a:lnTo>
                                <a:lnTo>
                                  <a:pt x="524903" y="64731"/>
                                </a:lnTo>
                                <a:lnTo>
                                  <a:pt x="524903" y="77508"/>
                                </a:lnTo>
                                <a:lnTo>
                                  <a:pt x="496773" y="111201"/>
                                </a:lnTo>
                                <a:lnTo>
                                  <a:pt x="500354" y="106045"/>
                                </a:lnTo>
                                <a:lnTo>
                                  <a:pt x="508292" y="95821"/>
                                </a:lnTo>
                                <a:lnTo>
                                  <a:pt x="516813" y="85915"/>
                                </a:lnTo>
                                <a:lnTo>
                                  <a:pt x="524903" y="77508"/>
                                </a:lnTo>
                                <a:lnTo>
                                  <a:pt x="524903" y="64731"/>
                                </a:lnTo>
                                <a:lnTo>
                                  <a:pt x="523201" y="64731"/>
                                </a:lnTo>
                                <a:lnTo>
                                  <a:pt x="475945" y="67475"/>
                                </a:lnTo>
                                <a:lnTo>
                                  <a:pt x="448741" y="72250"/>
                                </a:lnTo>
                                <a:lnTo>
                                  <a:pt x="464477" y="69037"/>
                                </a:lnTo>
                                <a:lnTo>
                                  <a:pt x="449986" y="67246"/>
                                </a:lnTo>
                                <a:lnTo>
                                  <a:pt x="435356" y="65887"/>
                                </a:lnTo>
                                <a:lnTo>
                                  <a:pt x="424599" y="65278"/>
                                </a:lnTo>
                                <a:lnTo>
                                  <a:pt x="424599" y="77165"/>
                                </a:lnTo>
                                <a:lnTo>
                                  <a:pt x="406692" y="82461"/>
                                </a:lnTo>
                                <a:lnTo>
                                  <a:pt x="420878" y="77914"/>
                                </a:lnTo>
                                <a:lnTo>
                                  <a:pt x="424599" y="77165"/>
                                </a:lnTo>
                                <a:lnTo>
                                  <a:pt x="424599" y="65278"/>
                                </a:lnTo>
                                <a:lnTo>
                                  <a:pt x="420611" y="65049"/>
                                </a:lnTo>
                                <a:lnTo>
                                  <a:pt x="405777" y="64744"/>
                                </a:lnTo>
                                <a:lnTo>
                                  <a:pt x="381698" y="66154"/>
                                </a:lnTo>
                                <a:lnTo>
                                  <a:pt x="381698" y="90474"/>
                                </a:lnTo>
                                <a:lnTo>
                                  <a:pt x="366610" y="96862"/>
                                </a:lnTo>
                                <a:lnTo>
                                  <a:pt x="379120" y="91300"/>
                                </a:lnTo>
                                <a:lnTo>
                                  <a:pt x="381698" y="90474"/>
                                </a:lnTo>
                                <a:lnTo>
                                  <a:pt x="381698" y="66154"/>
                                </a:lnTo>
                                <a:lnTo>
                                  <a:pt x="358521" y="67487"/>
                                </a:lnTo>
                                <a:lnTo>
                                  <a:pt x="340982" y="70561"/>
                                </a:lnTo>
                                <a:lnTo>
                                  <a:pt x="340982" y="108254"/>
                                </a:lnTo>
                                <a:lnTo>
                                  <a:pt x="328129" y="115481"/>
                                </a:lnTo>
                                <a:lnTo>
                                  <a:pt x="339445" y="108940"/>
                                </a:lnTo>
                                <a:lnTo>
                                  <a:pt x="340982" y="108254"/>
                                </a:lnTo>
                                <a:lnTo>
                                  <a:pt x="340982" y="70561"/>
                                </a:lnTo>
                                <a:lnTo>
                                  <a:pt x="312851" y="75488"/>
                                </a:lnTo>
                                <a:lnTo>
                                  <a:pt x="303237" y="78346"/>
                                </a:lnTo>
                                <a:lnTo>
                                  <a:pt x="303237" y="129882"/>
                                </a:lnTo>
                                <a:lnTo>
                                  <a:pt x="269570" y="154012"/>
                                </a:lnTo>
                                <a:lnTo>
                                  <a:pt x="236423" y="183730"/>
                                </a:lnTo>
                                <a:lnTo>
                                  <a:pt x="206692" y="216890"/>
                                </a:lnTo>
                                <a:lnTo>
                                  <a:pt x="180695" y="253161"/>
                                </a:lnTo>
                                <a:lnTo>
                                  <a:pt x="158737" y="292239"/>
                                </a:lnTo>
                                <a:lnTo>
                                  <a:pt x="141122" y="333819"/>
                                </a:lnTo>
                                <a:lnTo>
                                  <a:pt x="128168" y="377596"/>
                                </a:lnTo>
                                <a:lnTo>
                                  <a:pt x="120167" y="423265"/>
                                </a:lnTo>
                                <a:lnTo>
                                  <a:pt x="117436" y="470509"/>
                                </a:lnTo>
                                <a:lnTo>
                                  <a:pt x="120167" y="517740"/>
                                </a:lnTo>
                                <a:lnTo>
                                  <a:pt x="128168" y="563397"/>
                                </a:lnTo>
                                <a:lnTo>
                                  <a:pt x="141122" y="607174"/>
                                </a:lnTo>
                                <a:lnTo>
                                  <a:pt x="158737" y="648754"/>
                                </a:lnTo>
                                <a:lnTo>
                                  <a:pt x="180695" y="687832"/>
                                </a:lnTo>
                                <a:lnTo>
                                  <a:pt x="206692" y="724103"/>
                                </a:lnTo>
                                <a:lnTo>
                                  <a:pt x="236423" y="757262"/>
                                </a:lnTo>
                                <a:lnTo>
                                  <a:pt x="269570" y="786993"/>
                                </a:lnTo>
                                <a:lnTo>
                                  <a:pt x="302704" y="810768"/>
                                </a:lnTo>
                                <a:lnTo>
                                  <a:pt x="302069" y="810387"/>
                                </a:lnTo>
                                <a:lnTo>
                                  <a:pt x="259638" y="794397"/>
                                </a:lnTo>
                                <a:lnTo>
                                  <a:pt x="219989" y="773328"/>
                                </a:lnTo>
                                <a:lnTo>
                                  <a:pt x="183489" y="747585"/>
                                </a:lnTo>
                                <a:lnTo>
                                  <a:pt x="150571" y="717588"/>
                                </a:lnTo>
                                <a:lnTo>
                                  <a:pt x="121615" y="683729"/>
                                </a:lnTo>
                                <a:lnTo>
                                  <a:pt x="97015" y="646417"/>
                                </a:lnTo>
                                <a:lnTo>
                                  <a:pt x="77203" y="606031"/>
                                </a:lnTo>
                                <a:lnTo>
                                  <a:pt x="62547" y="562991"/>
                                </a:lnTo>
                                <a:lnTo>
                                  <a:pt x="53454" y="517690"/>
                                </a:lnTo>
                                <a:lnTo>
                                  <a:pt x="50342" y="470522"/>
                                </a:lnTo>
                                <a:lnTo>
                                  <a:pt x="53454" y="423341"/>
                                </a:lnTo>
                                <a:lnTo>
                                  <a:pt x="62547" y="378015"/>
                                </a:lnTo>
                                <a:lnTo>
                                  <a:pt x="77203" y="334962"/>
                                </a:lnTo>
                                <a:lnTo>
                                  <a:pt x="97015" y="294563"/>
                                </a:lnTo>
                                <a:lnTo>
                                  <a:pt x="121615" y="257225"/>
                                </a:lnTo>
                                <a:lnTo>
                                  <a:pt x="150571" y="223367"/>
                                </a:lnTo>
                                <a:lnTo>
                                  <a:pt x="183489" y="193357"/>
                                </a:lnTo>
                                <a:lnTo>
                                  <a:pt x="219989" y="167627"/>
                                </a:lnTo>
                                <a:lnTo>
                                  <a:pt x="259638" y="146558"/>
                                </a:lnTo>
                                <a:lnTo>
                                  <a:pt x="302069" y="130556"/>
                                </a:lnTo>
                                <a:lnTo>
                                  <a:pt x="303237" y="129882"/>
                                </a:lnTo>
                                <a:lnTo>
                                  <a:pt x="303237" y="78346"/>
                                </a:lnTo>
                                <a:lnTo>
                                  <a:pt x="269074" y="88455"/>
                                </a:lnTo>
                                <a:lnTo>
                                  <a:pt x="227482" y="106057"/>
                                </a:lnTo>
                                <a:lnTo>
                                  <a:pt x="188404" y="128028"/>
                                </a:lnTo>
                                <a:lnTo>
                                  <a:pt x="152133" y="154025"/>
                                </a:lnTo>
                                <a:lnTo>
                                  <a:pt x="118986" y="183743"/>
                                </a:lnTo>
                                <a:lnTo>
                                  <a:pt x="89255" y="216903"/>
                                </a:lnTo>
                                <a:lnTo>
                                  <a:pt x="63258" y="253174"/>
                                </a:lnTo>
                                <a:lnTo>
                                  <a:pt x="41300" y="292252"/>
                                </a:lnTo>
                                <a:lnTo>
                                  <a:pt x="23685" y="333832"/>
                                </a:lnTo>
                                <a:lnTo>
                                  <a:pt x="10731" y="377609"/>
                                </a:lnTo>
                                <a:lnTo>
                                  <a:pt x="2730" y="423278"/>
                                </a:lnTo>
                                <a:lnTo>
                                  <a:pt x="0" y="470522"/>
                                </a:lnTo>
                                <a:lnTo>
                                  <a:pt x="2730" y="517753"/>
                                </a:lnTo>
                                <a:lnTo>
                                  <a:pt x="10731" y="563410"/>
                                </a:lnTo>
                                <a:lnTo>
                                  <a:pt x="23685" y="607187"/>
                                </a:lnTo>
                                <a:lnTo>
                                  <a:pt x="41300" y="648766"/>
                                </a:lnTo>
                                <a:lnTo>
                                  <a:pt x="63258" y="687844"/>
                                </a:lnTo>
                                <a:lnTo>
                                  <a:pt x="89255" y="724115"/>
                                </a:lnTo>
                                <a:lnTo>
                                  <a:pt x="118986" y="757275"/>
                                </a:lnTo>
                                <a:lnTo>
                                  <a:pt x="152133" y="787006"/>
                                </a:lnTo>
                                <a:lnTo>
                                  <a:pt x="188404" y="813015"/>
                                </a:lnTo>
                                <a:lnTo>
                                  <a:pt x="227482" y="834974"/>
                                </a:lnTo>
                                <a:lnTo>
                                  <a:pt x="269074" y="852601"/>
                                </a:lnTo>
                                <a:lnTo>
                                  <a:pt x="312851" y="865568"/>
                                </a:lnTo>
                                <a:lnTo>
                                  <a:pt x="358521" y="873569"/>
                                </a:lnTo>
                                <a:lnTo>
                                  <a:pt x="405777" y="876300"/>
                                </a:lnTo>
                                <a:lnTo>
                                  <a:pt x="420611" y="876007"/>
                                </a:lnTo>
                                <a:lnTo>
                                  <a:pt x="435356" y="875144"/>
                                </a:lnTo>
                                <a:lnTo>
                                  <a:pt x="449986" y="873772"/>
                                </a:lnTo>
                                <a:lnTo>
                                  <a:pt x="464477" y="871893"/>
                                </a:lnTo>
                                <a:lnTo>
                                  <a:pt x="451523" y="869289"/>
                                </a:lnTo>
                                <a:lnTo>
                                  <a:pt x="475945" y="873556"/>
                                </a:lnTo>
                                <a:lnTo>
                                  <a:pt x="523201" y="876287"/>
                                </a:lnTo>
                                <a:lnTo>
                                  <a:pt x="572897" y="873264"/>
                                </a:lnTo>
                                <a:lnTo>
                                  <a:pt x="620826" y="864400"/>
                                </a:lnTo>
                                <a:lnTo>
                                  <a:pt x="666610" y="850061"/>
                                </a:lnTo>
                                <a:lnTo>
                                  <a:pt x="709904" y="830630"/>
                                </a:lnTo>
                                <a:lnTo>
                                  <a:pt x="750354" y="806462"/>
                                </a:lnTo>
                                <a:lnTo>
                                  <a:pt x="787603" y="777900"/>
                                </a:lnTo>
                                <a:lnTo>
                                  <a:pt x="821296" y="745324"/>
                                </a:lnTo>
                                <a:lnTo>
                                  <a:pt x="883564" y="807593"/>
                                </a:lnTo>
                                <a:lnTo>
                                  <a:pt x="924928" y="841349"/>
                                </a:lnTo>
                                <a:lnTo>
                                  <a:pt x="970864" y="865466"/>
                                </a:lnTo>
                                <a:lnTo>
                                  <a:pt x="1019822" y="879944"/>
                                </a:lnTo>
                                <a:lnTo>
                                  <a:pt x="1070254" y="884770"/>
                                </a:lnTo>
                                <a:lnTo>
                                  <a:pt x="1120775" y="879944"/>
                                </a:lnTo>
                                <a:lnTo>
                                  <a:pt x="1169771" y="865466"/>
                                </a:lnTo>
                                <a:lnTo>
                                  <a:pt x="1215720" y="841349"/>
                                </a:lnTo>
                                <a:lnTo>
                                  <a:pt x="1246212" y="816508"/>
                                </a:lnTo>
                                <a:lnTo>
                                  <a:pt x="1287640" y="771029"/>
                                </a:lnTo>
                                <a:lnTo>
                                  <a:pt x="1310525" y="730758"/>
                                </a:lnTo>
                                <a:lnTo>
                                  <a:pt x="1325778" y="687819"/>
                                </a:lnTo>
                                <a:lnTo>
                                  <a:pt x="1333398" y="643293"/>
                                </a:lnTo>
                                <a:lnTo>
                                  <a:pt x="1333398" y="598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165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7FA31" w14:textId="1397912B" w:rsidR="00C43E3F" w:rsidRPr="00AE176B" w:rsidRDefault="001C3D15">
                              <w:pPr>
                                <w:spacing w:before="213"/>
                                <w:ind w:left="566"/>
                                <w:rPr>
                                  <w:rFonts w:ascii="Arial" w:hAnsi="Arial" w:cs="Arial"/>
                                  <w:b/>
                                  <w:sz w:val="64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</w:rPr>
                                <w:t>Reviewing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44"/>
                                  <w:sz w:val="64"/>
                                </w:rPr>
                                <w:t xml:space="preserve"> 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4"/>
                                </w:rPr>
                                <w:t>your</w:t>
                              </w:r>
                              <w:r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44"/>
                                  <w:sz w:val="64"/>
                                </w:rPr>
                                <w:t xml:space="preserve"> </w:t>
                              </w:r>
                              <w:r w:rsidR="001549A2" w:rsidRPr="00AE176B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2"/>
                                  <w:sz w:val="64"/>
                                </w:rPr>
                                <w:t>Valproate</w:t>
                              </w:r>
                            </w:p>
                            <w:p w14:paraId="450668E6" w14:textId="77777777" w:rsidR="001549A2" w:rsidRDefault="001549A2" w:rsidP="001549A2">
                              <w:pPr>
                                <w:ind w:left="567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</w:p>
                            <w:p w14:paraId="2AF61DC8" w14:textId="018ACDD1" w:rsidR="001549A2" w:rsidRPr="00AE176B" w:rsidRDefault="001549A2" w:rsidP="001549A2">
                              <w:pPr>
                                <w:ind w:left="567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This is a chance to check that valproate is still the best medication </w:t>
                              </w:r>
                            </w:p>
                            <w:p w14:paraId="595E0F70" w14:textId="0D1CF52B" w:rsidR="001549A2" w:rsidRPr="00AE176B" w:rsidRDefault="001549A2" w:rsidP="001549A2">
                              <w:pPr>
                                <w:ind w:left="567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E176B"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for you.</w:t>
                              </w:r>
                            </w:p>
                            <w:p w14:paraId="204A70A5" w14:textId="77777777" w:rsidR="00C43E3F" w:rsidRDefault="00C43E3F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030E1" id="Group 7" o:spid="_x0000_s1030" style="position:absolute;left:0;text-align:left;margin-left:0;margin-top:-135.35pt;width:595.3pt;height:130.4pt;z-index:251542528;mso-wrap-distance-left:0;mso-wrap-distance-right:0;mso-position-horizontal-relative:page;mso-position-vertical-relative:text" coordsize="75603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">
                <v:shape id="Graphic 8" o:spid="_x0000_s1031" style="position:absolute;width:75603;height:16560;visibility:visible;mso-wrap-style:square;v-text-anchor:top" coordsize="7560309,165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" path="m7559992,l,,,1656003r7559992,l7559992,xe" fillcolor="#0072bc" stroked="f">
                  <v:path arrowok="t"/>
                </v:shape>
                <v:shape id="Graphic 9" o:spid="_x0000_s1032" style="position:absolute;left:58656;top:1388;width:13335;height:8852;visibility:visible;mso-wrap-style:square;v-text-anchor:top" coordsize="1333500,88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" path="m1333398,598220r-7620,-44526l1310525,510755r-22885,-40271l1266050,444588r,154521l1266050,642302r-9411,42355l1237818,724458r-28220,35573l1174026,788276r-39802,18821l1091895,816508r-43180,l1006386,807097,966584,788276,931024,760031,785761,614781r,95022l750951,743140r-39078,28423l669061,794550r-46063,17043l574205,822185r-51004,3645l472554,822248,424268,811847r,51930l420878,863092r-13310,-4255l424268,863777r,-51930l424103,811809,381596,796201r,54318l379120,849718r-12294,-5461l381596,850519r,-54318l378358,795007,340982,775106r,57645l339445,832065r-9957,-5765l340982,832751r,-57645l335762,772325,296811,744245,558609,482650,785761,709803r,-95022l770953,599973r45352,-12611l859053,569163r39713,-23343l906043,540181r28981,-22428l967397,485394r28067,-36246l1018819,409460r18186,-42723l1049642,321411r159956,159944l1237818,516940r18821,39815l1266050,599109r,-154521l1257147,433908,1144638,321411,989838,166687r,94818l983399,310476r-14199,46101l947928,399110r-27636,38252l886993,470662r-38278,27622l806170,519544r-46114,14211l711060,540181,573341,402450,545134,366852,526338,327025r-533,-2401l525805,449834r-4966,-4979l511937,434340,249466,696810,221386,657910,198678,615353,181838,569607,171373,521169r-3594,-50660l171246,420763r10110,-47663l197624,328015r21971,-42050l246773,247434r31928,-34544l314896,182816r40018,-25146l398246,137934r46203,-13843l493039,116586r1257,-1829l472503,153149r-15253,42926l449630,240601r,45060l457250,330187r15253,42926l495376,413385r30429,36449l525805,324624r-8865,-39954l516940,241477r9398,-42367l545134,159283r28207,-35611l604227,98526,638492,80543,712685,66141r37656,3620l786892,80581r34264,17983l852004,123672,989838,261505r,-94818l899464,76339,887260,66141,862926,45808,822667,22910,779754,7632,735241,,690181,,645655,7632,602716,22910,562444,45808,526630,75717r3226,-3353l538340,65163r-10084,-432l524903,64731r,12777l496773,111201r3581,-5156l508292,95821r8521,-9906l524903,77508r,-12777l523201,64731r-47256,2744l448741,72250r15736,-3213l449986,67246,435356,65887r-10757,-609l424599,77165r-17907,5296l420878,77914r3721,-749l424599,65278r-3988,-229l405777,64744r-24079,1410l381698,90474r-15088,6388l379120,91300r2578,-826l381698,66154r-23177,1333l340982,70561r,37693l328129,115481r11316,-6541l340982,108254r,-37693l312851,75488r-9614,2858l303237,129882r-33667,24130l236423,183730r-29731,33160l180695,253161r-21958,39078l141122,333819r-12954,43777l120167,423265r-2731,47244l120167,517740r8001,45657l141122,607174r17615,41580l180695,687832r25997,36271l236423,757262r33147,29731l302704,810768r-635,-381l259638,794397,219989,773328,183489,747585,150571,717588,121615,683729,97015,646417,77203,606031,62547,562991,53454,517690,50342,470522r3112,-47181l62547,378015,77203,334962,97015,294563r24600,-37338l150571,223367r32918,-30010l219989,167627r39649,-21069l302069,130556r1168,-674l303237,78346,269074,88455r-41592,17602l188404,128028r-36271,25997l118986,183743,89255,216903,63258,253174,41300,292252,23685,333832,10731,377609,2730,423278,,470522r2730,47231l10731,563410r12954,43777l41300,648766r21958,39078l89255,724115r29731,33160l152133,787006r36271,26009l227482,834974r41592,17627l312851,865568r45670,8001l405777,876300r14834,-293l435356,875144r14630,-1372l464477,871893r-12954,-2604l475945,873556r47256,2731l572897,873264r47929,-8864l666610,850061r43294,-19431l750354,806462r37249,-28562l821296,745324r62268,62269l924928,841349r45936,24117l1019822,879944r50432,4826l1120775,879944r48996,-14478l1215720,841349r30492,-24841l1287640,771029r22885,-40271l1325778,687819r7620,-44526l1333398,598220xe" stroked="f">
                  <v:path arrowok="t"/>
                </v:shape>
                <v:shape id="Textbox 10" o:spid="_x0000_s1033" type="#_x0000_t202" style="position:absolute;width:75603;height:1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67FA31" w14:textId="1397912B" w:rsidR="00C43E3F" w:rsidRPr="00AE176B" w:rsidRDefault="001C3D15">
                        <w:pPr>
                          <w:spacing w:before="213"/>
                          <w:ind w:left="566"/>
                          <w:rPr>
                            <w:rFonts w:ascii="Arial" w:hAnsi="Arial" w:cs="Arial"/>
                            <w:b/>
                            <w:sz w:val="64"/>
                          </w:rPr>
                        </w:pP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</w:rPr>
                          <w:t>Reviewing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pacing w:val="44"/>
                            <w:sz w:val="64"/>
                          </w:rPr>
                          <w:t xml:space="preserve"> 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z w:val="64"/>
                          </w:rPr>
                          <w:t>your</w:t>
                        </w:r>
                        <w:r w:rsidRPr="00AE176B">
                          <w:rPr>
                            <w:rFonts w:ascii="Arial" w:hAnsi="Arial" w:cs="Arial"/>
                            <w:b/>
                            <w:color w:val="FFFFFF"/>
                            <w:spacing w:val="44"/>
                            <w:sz w:val="64"/>
                          </w:rPr>
                          <w:t xml:space="preserve"> </w:t>
                        </w:r>
                        <w:r w:rsidR="001549A2" w:rsidRPr="00AE176B">
                          <w:rPr>
                            <w:rFonts w:ascii="Arial" w:hAnsi="Arial" w:cs="Arial"/>
                            <w:b/>
                            <w:color w:val="FFFFFF"/>
                            <w:spacing w:val="-2"/>
                            <w:sz w:val="64"/>
                          </w:rPr>
                          <w:t>Valproate</w:t>
                        </w:r>
                      </w:p>
                      <w:p w14:paraId="450668E6" w14:textId="77777777" w:rsidR="001549A2" w:rsidRDefault="001549A2" w:rsidP="001549A2">
                        <w:pPr>
                          <w:ind w:left="567"/>
                          <w:rPr>
                            <w:color w:val="FFFFFF" w:themeColor="background1"/>
                            <w:sz w:val="28"/>
                          </w:rPr>
                        </w:pPr>
                      </w:p>
                      <w:p w14:paraId="2AF61DC8" w14:textId="018ACDD1" w:rsidR="001549A2" w:rsidRPr="00AE176B" w:rsidRDefault="001549A2" w:rsidP="001549A2">
                        <w:pPr>
                          <w:ind w:left="567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E176B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 xml:space="preserve">This is a chance to check that valproate is still the best medication </w:t>
                        </w:r>
                      </w:p>
                      <w:p w14:paraId="595E0F70" w14:textId="0D1CF52B" w:rsidR="001549A2" w:rsidRPr="00AE176B" w:rsidRDefault="001549A2" w:rsidP="001549A2">
                        <w:pPr>
                          <w:ind w:left="567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E176B"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for you.</w:t>
                        </w:r>
                      </w:p>
                      <w:p w14:paraId="204A70A5" w14:textId="77777777" w:rsidR="00C43E3F" w:rsidRDefault="00C43E3F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B56B5">
        <w:rPr>
          <w:rFonts w:ascii="Arial" w:hAnsi="Arial" w:cs="Arial"/>
          <w:color w:val="0070C0"/>
        </w:rPr>
        <w:t>Wh</w:t>
      </w:r>
      <w:r w:rsidR="001549A2" w:rsidRPr="007B56B5">
        <w:rPr>
          <w:rFonts w:ascii="Arial" w:hAnsi="Arial" w:cs="Arial"/>
          <w:color w:val="0070C0"/>
        </w:rPr>
        <w:t>y are we doing this review?</w:t>
      </w:r>
      <w:r w:rsidR="001549A2" w:rsidRPr="00AE176B">
        <w:rPr>
          <w:rFonts w:ascii="Arial" w:hAnsi="Arial" w:cs="Arial"/>
          <w:color w:val="00B3DC"/>
        </w:rPr>
        <w:t xml:space="preserve"> </w:t>
      </w:r>
    </w:p>
    <w:p w14:paraId="0191EBD2" w14:textId="27816318" w:rsidR="00A60351" w:rsidRPr="00994B86" w:rsidRDefault="00A60351" w:rsidP="00A60351">
      <w:pPr>
        <w:tabs>
          <w:tab w:val="left" w:pos="793"/>
        </w:tabs>
        <w:spacing w:before="249"/>
        <w:ind w:left="566" w:right="435"/>
        <w:rPr>
          <w:rFonts w:ascii="Arial" w:hAnsi="Arial" w:cs="Arial"/>
          <w:w w:val="105"/>
          <w:sz w:val="24"/>
          <w:szCs w:val="24"/>
        </w:rPr>
      </w:pPr>
      <w:r w:rsidRPr="00994B86">
        <w:rPr>
          <w:rFonts w:ascii="Arial" w:hAnsi="Arial" w:cs="Arial"/>
          <w:w w:val="105"/>
          <w:sz w:val="24"/>
          <w:szCs w:val="24"/>
        </w:rPr>
        <w:t>This review is so that we can check that valproate is still the best medication for you.</w:t>
      </w:r>
      <w:r w:rsidR="00700BCB">
        <w:rPr>
          <w:rFonts w:ascii="Arial" w:hAnsi="Arial" w:cs="Arial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That means:</w:t>
      </w:r>
    </w:p>
    <w:p w14:paraId="4347B480" w14:textId="59707827" w:rsidR="00C43E3F" w:rsidRPr="00994B86" w:rsidRDefault="00A60351" w:rsidP="00A60351">
      <w:pPr>
        <w:pStyle w:val="ListParagraph"/>
        <w:numPr>
          <w:ilvl w:val="0"/>
          <w:numId w:val="4"/>
        </w:numPr>
        <w:tabs>
          <w:tab w:val="left" w:pos="793"/>
        </w:tabs>
        <w:spacing w:before="249"/>
        <w:ind w:right="435"/>
        <w:rPr>
          <w:rFonts w:ascii="Arial" w:hAnsi="Arial" w:cs="Arial"/>
          <w:sz w:val="24"/>
          <w:szCs w:val="24"/>
        </w:rPr>
      </w:pPr>
      <w:r w:rsidRPr="00994B86">
        <w:rPr>
          <w:rFonts w:ascii="Arial" w:hAnsi="Arial" w:cs="Arial"/>
          <w:sz w:val="24"/>
          <w:szCs w:val="24"/>
        </w:rPr>
        <w:t>We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>will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>check</w:t>
      </w:r>
      <w:r w:rsidRPr="00994B86">
        <w:rPr>
          <w:rFonts w:ascii="Arial" w:hAnsi="Arial" w:cs="Arial"/>
          <w:spacing w:val="7"/>
          <w:sz w:val="24"/>
          <w:szCs w:val="24"/>
        </w:rPr>
        <w:t xml:space="preserve"> that </w:t>
      </w:r>
      <w:r w:rsidRPr="00994B86">
        <w:rPr>
          <w:rFonts w:ascii="Arial" w:hAnsi="Arial" w:cs="Arial"/>
          <w:sz w:val="24"/>
          <w:szCs w:val="24"/>
        </w:rPr>
        <w:t>your</w:t>
      </w:r>
      <w:r w:rsidRPr="00994B86">
        <w:rPr>
          <w:rFonts w:ascii="Arial" w:hAnsi="Arial" w:cs="Arial"/>
          <w:spacing w:val="8"/>
          <w:sz w:val="24"/>
          <w:szCs w:val="24"/>
        </w:rPr>
        <w:t xml:space="preserve"> </w:t>
      </w:r>
      <w:r w:rsidRPr="00994B86">
        <w:rPr>
          <w:rFonts w:ascii="Arial" w:hAnsi="Arial" w:cs="Arial"/>
          <w:sz w:val="24"/>
          <w:szCs w:val="24"/>
        </w:rPr>
        <w:t xml:space="preserve">valproate is </w:t>
      </w:r>
      <w:r w:rsidR="00CD7234">
        <w:rPr>
          <w:rFonts w:ascii="Arial" w:hAnsi="Arial" w:cs="Arial"/>
          <w:sz w:val="24"/>
          <w:szCs w:val="24"/>
        </w:rPr>
        <w:t>keeping you well</w:t>
      </w:r>
      <w:r w:rsidR="00AE176B" w:rsidRPr="00994B86">
        <w:rPr>
          <w:rFonts w:ascii="Arial" w:hAnsi="Arial" w:cs="Arial"/>
          <w:spacing w:val="-2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and</w:t>
      </w:r>
      <w:r w:rsidRPr="00994B8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not</w:t>
      </w:r>
      <w:r w:rsidRPr="00994B8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causing</w:t>
      </w:r>
      <w:r w:rsidRPr="00994B8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994B86">
        <w:rPr>
          <w:rFonts w:ascii="Arial" w:hAnsi="Arial" w:cs="Arial"/>
          <w:w w:val="105"/>
          <w:sz w:val="24"/>
          <w:szCs w:val="24"/>
        </w:rPr>
        <w:t>you side effects</w:t>
      </w:r>
      <w:r w:rsidRPr="00994B86">
        <w:rPr>
          <w:rFonts w:ascii="Arial" w:hAnsi="Arial" w:cs="Arial"/>
          <w:spacing w:val="-2"/>
          <w:w w:val="105"/>
          <w:sz w:val="24"/>
          <w:szCs w:val="24"/>
        </w:rPr>
        <w:t>.</w:t>
      </w:r>
    </w:p>
    <w:p w14:paraId="30E45B8E" w14:textId="4AF0BB6A" w:rsidR="00C43E3F" w:rsidRPr="00994B86" w:rsidRDefault="00A60351" w:rsidP="00A60351">
      <w:pPr>
        <w:pStyle w:val="ListParagraph"/>
        <w:numPr>
          <w:ilvl w:val="0"/>
          <w:numId w:val="4"/>
        </w:numPr>
        <w:tabs>
          <w:tab w:val="left" w:pos="793"/>
        </w:tabs>
        <w:spacing w:before="249"/>
        <w:ind w:right="435"/>
        <w:rPr>
          <w:rFonts w:ascii="Arial" w:hAnsi="Arial" w:cs="Arial"/>
          <w:sz w:val="24"/>
          <w:szCs w:val="24"/>
        </w:rPr>
      </w:pPr>
      <w:r w:rsidRPr="00994B86">
        <w:rPr>
          <w:rFonts w:ascii="Arial" w:hAnsi="Arial" w:cs="Arial"/>
          <w:sz w:val="24"/>
          <w:szCs w:val="24"/>
        </w:rPr>
        <w:t xml:space="preserve">We will check that you are aware of the risks </w:t>
      </w:r>
      <w:r w:rsidR="00994B86" w:rsidRPr="00994B86">
        <w:rPr>
          <w:rFonts w:ascii="Arial" w:hAnsi="Arial" w:cs="Arial"/>
          <w:sz w:val="24"/>
          <w:szCs w:val="24"/>
        </w:rPr>
        <w:t xml:space="preserve">to a baby if you are having sex </w:t>
      </w:r>
      <w:r w:rsidR="006C49FC">
        <w:rPr>
          <w:rFonts w:ascii="Arial" w:hAnsi="Arial" w:cs="Arial"/>
          <w:sz w:val="24"/>
          <w:szCs w:val="24"/>
        </w:rPr>
        <w:t>while</w:t>
      </w:r>
      <w:r w:rsidR="00994B86" w:rsidRPr="00994B86">
        <w:rPr>
          <w:rFonts w:ascii="Arial" w:hAnsi="Arial" w:cs="Arial"/>
          <w:sz w:val="24"/>
          <w:szCs w:val="24"/>
        </w:rPr>
        <w:t xml:space="preserve"> taking v</w:t>
      </w:r>
      <w:r w:rsidRPr="00994B86">
        <w:rPr>
          <w:rFonts w:ascii="Arial" w:hAnsi="Arial" w:cs="Arial"/>
          <w:sz w:val="24"/>
          <w:szCs w:val="24"/>
        </w:rPr>
        <w:t>alproate</w:t>
      </w:r>
      <w:r w:rsidR="00994B86" w:rsidRPr="00994B86">
        <w:rPr>
          <w:rFonts w:ascii="Arial" w:hAnsi="Arial" w:cs="Arial"/>
          <w:sz w:val="24"/>
          <w:szCs w:val="24"/>
        </w:rPr>
        <w:t>.</w:t>
      </w:r>
    </w:p>
    <w:p w14:paraId="4399343F" w14:textId="77777777" w:rsidR="00C43E3F" w:rsidRDefault="00C43E3F">
      <w:pPr>
        <w:pStyle w:val="BodyText"/>
        <w:spacing w:before="35"/>
      </w:pPr>
    </w:p>
    <w:p w14:paraId="677630AC" w14:textId="3ADDE2AC" w:rsidR="00C43E3F" w:rsidRPr="007B56B5" w:rsidRDefault="00C71FA0">
      <w:pPr>
        <w:pStyle w:val="Heading1"/>
        <w:rPr>
          <w:rFonts w:ascii="Arial" w:hAnsi="Arial" w:cs="Arial"/>
          <w:color w:val="0070C0"/>
        </w:rPr>
      </w:pPr>
      <w:r w:rsidRPr="007B56B5">
        <w:rPr>
          <w:rFonts w:ascii="Arial" w:hAnsi="Arial" w:cs="Arial"/>
          <w:color w:val="0070C0"/>
        </w:rPr>
        <w:t>What will we ask you</w:t>
      </w:r>
      <w:r w:rsidR="007B56B5">
        <w:rPr>
          <w:rFonts w:ascii="Arial" w:hAnsi="Arial" w:cs="Arial"/>
          <w:color w:val="0070C0"/>
        </w:rPr>
        <w:t xml:space="preserve"> in the review</w:t>
      </w:r>
      <w:r w:rsidRPr="007B56B5">
        <w:rPr>
          <w:rFonts w:ascii="Arial" w:hAnsi="Arial" w:cs="Arial"/>
          <w:color w:val="0070C0"/>
        </w:rPr>
        <w:t xml:space="preserve">? </w:t>
      </w:r>
    </w:p>
    <w:p w14:paraId="064E2C84" w14:textId="0E779746" w:rsidR="00A60351" w:rsidRPr="00AE176B" w:rsidRDefault="00A60351">
      <w:pPr>
        <w:pStyle w:val="BodyText"/>
        <w:spacing w:before="246"/>
        <w:ind w:left="566" w:right="46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We will ask you: </w:t>
      </w:r>
    </w:p>
    <w:p w14:paraId="689E2D02" w14:textId="0C53B6BD" w:rsidR="00864846" w:rsidRPr="00864846" w:rsidRDefault="00A60351" w:rsidP="0086484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Abou</w:t>
      </w:r>
      <w:r w:rsidR="00AE176B" w:rsidRPr="00AE176B">
        <w:rPr>
          <w:rFonts w:ascii="Arial" w:hAnsi="Arial" w:cs="Arial"/>
          <w:color w:val="231F20"/>
          <w:w w:val="105"/>
        </w:rPr>
        <w:t>t your</w:t>
      </w:r>
      <w:r w:rsidRPr="00AE176B">
        <w:rPr>
          <w:rFonts w:ascii="Arial" w:hAnsi="Arial" w:cs="Arial"/>
          <w:color w:val="231F20"/>
          <w:w w:val="105"/>
        </w:rPr>
        <w:t xml:space="preserve"> thoughts on your valproate medication</w:t>
      </w:r>
    </w:p>
    <w:p w14:paraId="56274062" w14:textId="357753CA" w:rsidR="00994B86" w:rsidRPr="00994B86" w:rsidRDefault="00A60351" w:rsidP="00994B8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If you have sex</w:t>
      </w:r>
      <w:r w:rsidR="00994B86">
        <w:rPr>
          <w:rFonts w:ascii="Arial" w:hAnsi="Arial" w:cs="Arial"/>
          <w:color w:val="231F20"/>
          <w:w w:val="105"/>
        </w:rPr>
        <w:t xml:space="preserve"> and if you use contraception</w:t>
      </w:r>
    </w:p>
    <w:p w14:paraId="60174CF7" w14:textId="20DD3AE0" w:rsidR="00994B86" w:rsidRPr="00994B86" w:rsidRDefault="00994B86" w:rsidP="00994B86">
      <w:pPr>
        <w:pStyle w:val="BodyText"/>
        <w:numPr>
          <w:ilvl w:val="0"/>
          <w:numId w:val="5"/>
        </w:numPr>
        <w:spacing w:before="246"/>
        <w:ind w:right="46"/>
        <w:rPr>
          <w:rFonts w:ascii="Arial" w:hAnsi="Arial" w:cs="Arial"/>
        </w:rPr>
      </w:pPr>
      <w:r>
        <w:rPr>
          <w:rFonts w:ascii="Arial" w:hAnsi="Arial" w:cs="Arial"/>
        </w:rPr>
        <w:t xml:space="preserve">About the risks to a baby if you are having sex </w:t>
      </w:r>
      <w:r w:rsidR="006C49FC">
        <w:rPr>
          <w:rFonts w:ascii="Arial" w:hAnsi="Arial" w:cs="Arial"/>
        </w:rPr>
        <w:t>while</w:t>
      </w:r>
      <w:r>
        <w:rPr>
          <w:rFonts w:ascii="Arial" w:hAnsi="Arial" w:cs="Arial"/>
        </w:rPr>
        <w:t xml:space="preserve"> taking valproate</w:t>
      </w:r>
    </w:p>
    <w:p w14:paraId="11CF48C4" w14:textId="77777777" w:rsidR="00A60351" w:rsidRPr="00AE176B" w:rsidRDefault="00A60351">
      <w:pPr>
        <w:pStyle w:val="BodyText"/>
        <w:ind w:left="566" w:right="416"/>
        <w:rPr>
          <w:rFonts w:ascii="Arial" w:hAnsi="Arial" w:cs="Arial"/>
          <w:color w:val="231F20"/>
          <w:w w:val="105"/>
        </w:rPr>
      </w:pPr>
    </w:p>
    <w:p w14:paraId="15A4F8AB" w14:textId="510B3965" w:rsidR="00C43E3F" w:rsidRPr="00AE176B" w:rsidRDefault="000D2C66">
      <w:pPr>
        <w:pStyle w:val="BodyText"/>
        <w:ind w:left="566" w:right="416"/>
        <w:rPr>
          <w:rFonts w:ascii="Arial" w:hAnsi="Arial" w:cs="Arial"/>
        </w:rPr>
      </w:pPr>
      <w:r w:rsidRPr="00AE176B">
        <w:rPr>
          <w:rFonts w:ascii="Arial" w:hAnsi="Arial" w:cs="Arial"/>
          <w:color w:val="231F20"/>
          <w:w w:val="105"/>
        </w:rPr>
        <w:t>Examples of the</w:t>
      </w:r>
      <w:r w:rsidR="00AE176B" w:rsidRPr="00AE176B">
        <w:rPr>
          <w:rFonts w:ascii="Arial" w:hAnsi="Arial" w:cs="Arial"/>
          <w:color w:val="231F20"/>
          <w:w w:val="105"/>
        </w:rPr>
        <w:t xml:space="preserve"> </w:t>
      </w:r>
      <w:r w:rsidRPr="00AE176B">
        <w:rPr>
          <w:rFonts w:ascii="Arial" w:hAnsi="Arial" w:cs="Arial"/>
          <w:color w:val="231F20"/>
          <w:w w:val="105"/>
        </w:rPr>
        <w:t xml:space="preserve">questions we will ask you in the appointment are on the </w:t>
      </w:r>
      <w:r w:rsidRPr="006C49FC">
        <w:rPr>
          <w:rFonts w:ascii="Arial" w:hAnsi="Arial" w:cs="Arial"/>
          <w:i/>
          <w:iCs/>
          <w:color w:val="231F20"/>
          <w:w w:val="105"/>
        </w:rPr>
        <w:t>other side</w:t>
      </w:r>
      <w:r w:rsidR="006C49FC" w:rsidRPr="006C49FC">
        <w:rPr>
          <w:rFonts w:ascii="Arial" w:hAnsi="Arial" w:cs="Arial"/>
          <w:i/>
          <w:iCs/>
          <w:color w:val="231F20"/>
          <w:w w:val="105"/>
        </w:rPr>
        <w:t xml:space="preserve"> / next page</w:t>
      </w:r>
      <w:r w:rsidRPr="006C49FC">
        <w:rPr>
          <w:rFonts w:ascii="Arial" w:hAnsi="Arial" w:cs="Arial"/>
          <w:i/>
          <w:iCs/>
          <w:color w:val="231F20"/>
          <w:w w:val="105"/>
        </w:rPr>
        <w:t>.</w:t>
      </w:r>
    </w:p>
    <w:p w14:paraId="74E46E24" w14:textId="10F210BC" w:rsidR="00C43E3F" w:rsidRPr="00AE176B" w:rsidRDefault="001C3D15">
      <w:pPr>
        <w:pStyle w:val="Heading1"/>
        <w:spacing w:before="99"/>
        <w:ind w:left="334"/>
        <w:rPr>
          <w:rFonts w:ascii="Arial" w:hAnsi="Arial" w:cs="Arial"/>
        </w:rPr>
      </w:pPr>
      <w:r>
        <w:rPr>
          <w:b w:val="0"/>
        </w:rPr>
        <w:br w:type="column"/>
      </w:r>
      <w:r w:rsidRPr="007B56B5">
        <w:rPr>
          <w:rFonts w:ascii="Arial" w:hAnsi="Arial" w:cs="Arial"/>
          <w:color w:val="0070C0"/>
          <w:w w:val="105"/>
        </w:rPr>
        <w:t>Wh</w:t>
      </w:r>
      <w:r w:rsidR="000D2C66" w:rsidRPr="007B56B5">
        <w:rPr>
          <w:rFonts w:ascii="Arial" w:hAnsi="Arial" w:cs="Arial"/>
          <w:color w:val="0070C0"/>
          <w:w w:val="105"/>
        </w:rPr>
        <w:t>ere and when is your review</w:t>
      </w:r>
      <w:r w:rsidR="001549A2" w:rsidRPr="007B56B5">
        <w:rPr>
          <w:rFonts w:ascii="Arial" w:hAnsi="Arial" w:cs="Arial"/>
          <w:color w:val="0070C0"/>
          <w:w w:val="105"/>
        </w:rPr>
        <w:t xml:space="preserve">? </w:t>
      </w:r>
    </w:p>
    <w:p w14:paraId="06E88ACA" w14:textId="77777777" w:rsidR="000D2C66" w:rsidRPr="00AE176B" w:rsidRDefault="000D2C66" w:rsidP="000D2C66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be on: </w:t>
      </w:r>
      <w:r w:rsidRPr="00AE176B">
        <w:rPr>
          <w:rFonts w:ascii="Arial" w:hAnsi="Arial" w:cs="Arial"/>
          <w:i/>
          <w:iCs/>
          <w:color w:val="231F20"/>
          <w:w w:val="105"/>
        </w:rPr>
        <w:t>Tuesday 6</w:t>
      </w:r>
      <w:r w:rsidRPr="00AE176B">
        <w:rPr>
          <w:rFonts w:ascii="Arial" w:hAnsi="Arial" w:cs="Arial"/>
          <w:i/>
          <w:iCs/>
          <w:color w:val="231F20"/>
          <w:w w:val="105"/>
          <w:vertAlign w:val="superscript"/>
        </w:rPr>
        <w:t>th</w:t>
      </w:r>
      <w:r w:rsidRPr="00AE176B">
        <w:rPr>
          <w:rFonts w:ascii="Arial" w:hAnsi="Arial" w:cs="Arial"/>
          <w:i/>
          <w:iCs/>
          <w:color w:val="231F20"/>
          <w:w w:val="105"/>
        </w:rPr>
        <w:t xml:space="preserve"> August at 1pm</w:t>
      </w:r>
      <w:r w:rsidRPr="00AE176B">
        <w:rPr>
          <w:rFonts w:ascii="Arial" w:hAnsi="Arial" w:cs="Arial"/>
          <w:color w:val="231F20"/>
          <w:w w:val="105"/>
        </w:rPr>
        <w:t xml:space="preserve"> </w:t>
      </w:r>
    </w:p>
    <w:p w14:paraId="179E3C7A" w14:textId="47AE38B0" w:rsidR="00C71FA0" w:rsidRPr="00AE176B" w:rsidRDefault="00C71FA0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</w:t>
      </w:r>
      <w:proofErr w:type="gramStart"/>
      <w:r w:rsidRPr="00AE176B">
        <w:rPr>
          <w:rFonts w:ascii="Arial" w:hAnsi="Arial" w:cs="Arial"/>
          <w:color w:val="231F20"/>
          <w:w w:val="105"/>
        </w:rPr>
        <w:t>be:</w:t>
      </w:r>
      <w:proofErr w:type="gramEnd"/>
      <w:r w:rsidRPr="00AE176B">
        <w:rPr>
          <w:rFonts w:ascii="Arial" w:hAnsi="Arial" w:cs="Arial"/>
          <w:color w:val="231F20"/>
          <w:w w:val="105"/>
        </w:rPr>
        <w:t xml:space="preserve"> </w:t>
      </w:r>
      <w:r w:rsidRPr="00AE176B">
        <w:rPr>
          <w:rFonts w:ascii="Arial" w:hAnsi="Arial" w:cs="Arial"/>
          <w:i/>
          <w:iCs/>
          <w:color w:val="231F20"/>
          <w:w w:val="105"/>
        </w:rPr>
        <w:t>face to face</w:t>
      </w:r>
      <w:r w:rsidRPr="00AE176B">
        <w:rPr>
          <w:rFonts w:ascii="Arial" w:hAnsi="Arial" w:cs="Arial"/>
          <w:color w:val="231F20"/>
          <w:w w:val="105"/>
        </w:rPr>
        <w:t xml:space="preserve"> </w:t>
      </w:r>
      <w:r w:rsidRPr="00AE176B">
        <w:rPr>
          <w:rFonts w:ascii="Arial" w:hAnsi="Arial" w:cs="Arial"/>
          <w:i/>
          <w:iCs/>
          <w:color w:val="231F20"/>
          <w:w w:val="105"/>
        </w:rPr>
        <w:t>/ take place on a video call / on the phone</w:t>
      </w:r>
    </w:p>
    <w:p w14:paraId="19CD5AC4" w14:textId="15D58A08" w:rsidR="000D2C66" w:rsidRPr="00AE176B" w:rsidRDefault="00C71FA0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 xml:space="preserve">Your review will take place </w:t>
      </w:r>
      <w:r w:rsidR="00700BCB">
        <w:rPr>
          <w:rFonts w:ascii="Arial" w:hAnsi="Arial" w:cs="Arial"/>
          <w:color w:val="231F20"/>
          <w:w w:val="105"/>
        </w:rPr>
        <w:t>in</w:t>
      </w:r>
      <w:r w:rsidRPr="00AE176B">
        <w:rPr>
          <w:rFonts w:ascii="Arial" w:hAnsi="Arial" w:cs="Arial"/>
          <w:color w:val="231F20"/>
          <w:w w:val="105"/>
        </w:rPr>
        <w:t xml:space="preserve">: </w:t>
      </w:r>
      <w:r w:rsidRPr="00AE176B">
        <w:rPr>
          <w:rFonts w:ascii="Arial" w:hAnsi="Arial" w:cs="Arial"/>
          <w:i/>
          <w:iCs/>
          <w:color w:val="231F20"/>
          <w:w w:val="105"/>
        </w:rPr>
        <w:t>Consulting room 1, Hospital, Town, Postcode</w:t>
      </w:r>
      <w:r w:rsidR="000D2C66" w:rsidRPr="00AE176B">
        <w:rPr>
          <w:rFonts w:ascii="Arial" w:hAnsi="Arial" w:cs="Arial"/>
          <w:i/>
          <w:iCs/>
          <w:color w:val="231F20"/>
          <w:w w:val="105"/>
        </w:rPr>
        <w:t xml:space="preserve"> </w:t>
      </w:r>
    </w:p>
    <w:p w14:paraId="00ECEB81" w14:textId="3178AF66" w:rsidR="00C71FA0" w:rsidRPr="00AE176B" w:rsidRDefault="000D2C66" w:rsidP="000D2C66">
      <w:pPr>
        <w:pStyle w:val="BodyText"/>
        <w:numPr>
          <w:ilvl w:val="1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i/>
          <w:iCs/>
          <w:color w:val="231F20"/>
          <w:w w:val="105"/>
        </w:rPr>
        <w:t>on your telephone / on your computer</w:t>
      </w:r>
    </w:p>
    <w:p w14:paraId="00EBF281" w14:textId="75167394" w:rsidR="00C71FA0" w:rsidRPr="00AE176B" w:rsidRDefault="000D2C66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>Your</w:t>
      </w:r>
      <w:r w:rsidR="00C71FA0" w:rsidRPr="00AE176B">
        <w:rPr>
          <w:rFonts w:ascii="Arial" w:hAnsi="Arial" w:cs="Arial"/>
          <w:color w:val="231F20"/>
          <w:w w:val="105"/>
        </w:rPr>
        <w:t xml:space="preserve"> review will be with: </w:t>
      </w:r>
      <w:r w:rsidR="00C71FA0" w:rsidRPr="00AE176B">
        <w:rPr>
          <w:rFonts w:ascii="Arial" w:hAnsi="Arial" w:cs="Arial"/>
          <w:i/>
          <w:iCs/>
          <w:color w:val="231F20"/>
          <w:w w:val="105"/>
        </w:rPr>
        <w:t>Shy Teli</w:t>
      </w:r>
    </w:p>
    <w:p w14:paraId="39FC4D1C" w14:textId="451049A8" w:rsidR="00C71FA0" w:rsidRPr="00AE176B" w:rsidRDefault="000D2C66" w:rsidP="00C71FA0">
      <w:pPr>
        <w:pStyle w:val="BodyText"/>
        <w:numPr>
          <w:ilvl w:val="0"/>
          <w:numId w:val="3"/>
        </w:numPr>
        <w:spacing w:before="246"/>
        <w:ind w:right="1059"/>
        <w:rPr>
          <w:rFonts w:ascii="Arial" w:hAnsi="Arial" w:cs="Arial"/>
          <w:color w:val="231F20"/>
          <w:w w:val="105"/>
        </w:rPr>
      </w:pPr>
      <w:r w:rsidRPr="00AE176B">
        <w:rPr>
          <w:rFonts w:ascii="Arial" w:hAnsi="Arial" w:cs="Arial"/>
          <w:color w:val="231F20"/>
          <w:w w:val="105"/>
        </w:rPr>
        <w:t>Your</w:t>
      </w:r>
      <w:r w:rsidR="00C71FA0" w:rsidRPr="00AE176B">
        <w:rPr>
          <w:rFonts w:ascii="Arial" w:hAnsi="Arial" w:cs="Arial"/>
          <w:color w:val="231F20"/>
          <w:w w:val="105"/>
        </w:rPr>
        <w:t xml:space="preserve"> review will take: </w:t>
      </w:r>
      <w:r w:rsidR="00C71FA0" w:rsidRPr="00AE176B">
        <w:rPr>
          <w:rFonts w:ascii="Arial" w:hAnsi="Arial" w:cs="Arial"/>
          <w:i/>
          <w:iCs/>
          <w:color w:val="231F20"/>
          <w:w w:val="105"/>
        </w:rPr>
        <w:t>30 minutes</w:t>
      </w:r>
    </w:p>
    <w:p w14:paraId="3A19E695" w14:textId="77777777" w:rsidR="00C43E3F" w:rsidRDefault="00C43E3F">
      <w:pPr>
        <w:pStyle w:val="BodyText"/>
      </w:pPr>
    </w:p>
    <w:p w14:paraId="0EAFB993" w14:textId="77777777" w:rsidR="00C43E3F" w:rsidRDefault="00C43E3F">
      <w:pPr>
        <w:pStyle w:val="BodyText"/>
        <w:spacing w:before="67"/>
      </w:pPr>
    </w:p>
    <w:p w14:paraId="31E2471F" w14:textId="61E9856D" w:rsidR="000D2C66" w:rsidRPr="007B56B5" w:rsidRDefault="001C3D15">
      <w:pPr>
        <w:ind w:left="334" w:right="870"/>
        <w:rPr>
          <w:rFonts w:ascii="Arial" w:hAnsi="Arial" w:cs="Arial"/>
          <w:b/>
          <w:color w:val="0070C0"/>
          <w:sz w:val="24"/>
        </w:rPr>
      </w:pPr>
      <w:r w:rsidRPr="007B56B5">
        <w:rPr>
          <w:rFonts w:ascii="Arial" w:hAnsi="Arial" w:cs="Arial"/>
          <w:noProof/>
          <w:color w:val="0070C0"/>
        </w:rPr>
        <mc:AlternateContent>
          <mc:Choice Requires="wpg">
            <w:drawing>
              <wp:anchor distT="0" distB="0" distL="0" distR="0" simplePos="0" relativeHeight="251553792" behindDoc="0" locked="0" layoutInCell="1" allowOverlap="1" wp14:anchorId="3CF3563B" wp14:editId="2DF4B4FD">
                <wp:simplePos x="0" y="0"/>
                <wp:positionH relativeFrom="page">
                  <wp:posOffset>6843153</wp:posOffset>
                </wp:positionH>
                <wp:positionV relativeFrom="paragraph">
                  <wp:posOffset>13623</wp:posOffset>
                </wp:positionV>
                <wp:extent cx="353060" cy="5162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060" cy="516255"/>
                          <a:chOff x="0" y="0"/>
                          <a:chExt cx="353060" cy="5162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19494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478155">
                                <a:moveTo>
                                  <a:pt x="0" y="0"/>
                                </a:moveTo>
                                <a:lnTo>
                                  <a:pt x="194919" y="238823"/>
                                </a:lnTo>
                                <a:lnTo>
                                  <a:pt x="0" y="47792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8811" y="19050"/>
                            <a:ext cx="19494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478155">
                                <a:moveTo>
                                  <a:pt x="0" y="0"/>
                                </a:moveTo>
                                <a:lnTo>
                                  <a:pt x="194919" y="238823"/>
                                </a:lnTo>
                                <a:lnTo>
                                  <a:pt x="0" y="47792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B3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445CE" id="Group 11" o:spid="_x0000_s1026" style="position:absolute;margin-left:538.85pt;margin-top:1.05pt;width:27.8pt;height:40.65pt;z-index:251553792;mso-wrap-distance-left:0;mso-wrap-distance-right:0;mso-position-horizontal-relative:page" coordsize="353060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">
                <v:shape id="Graphic 12" o:spid="_x0000_s1027" style="position:absolute;left:19050;top:19050;width:194945;height:478155;visibility:visible;mso-wrap-style:square;v-text-anchor:top" coordsize="19494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" path="m,l194919,238823,,477926e" filled="f" strokecolor="#00b3dc" strokeweight="3pt">
                  <v:path arrowok="t"/>
                </v:shape>
                <v:shape id="Graphic 13" o:spid="_x0000_s1028" style="position:absolute;left:138811;top:19050;width:194945;height:478155;visibility:visible;mso-wrap-style:square;v-text-anchor:top" coordsize="19494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" path="m,l194919,238823,,477926e" filled="f" strokecolor="#00b3dc" strokeweight="3pt">
                  <v:path arrowok="t"/>
                </v:shape>
                <w10:wrap anchorx="page"/>
              </v:group>
            </w:pict>
          </mc:Fallback>
        </mc:AlternateContent>
      </w:r>
      <w:r w:rsidRPr="007B56B5">
        <w:rPr>
          <w:rFonts w:ascii="Arial" w:hAnsi="Arial" w:cs="Arial"/>
          <w:b/>
          <w:color w:val="0070C0"/>
          <w:sz w:val="24"/>
        </w:rPr>
        <w:t xml:space="preserve">On the </w:t>
      </w:r>
      <w:r w:rsidRPr="007B56B5">
        <w:rPr>
          <w:rFonts w:ascii="Arial" w:hAnsi="Arial" w:cs="Arial"/>
          <w:b/>
          <w:i/>
          <w:iCs/>
          <w:color w:val="0070C0"/>
          <w:sz w:val="24"/>
        </w:rPr>
        <w:t>other side</w:t>
      </w:r>
      <w:r w:rsidR="006C49FC" w:rsidRPr="007B56B5">
        <w:rPr>
          <w:rFonts w:ascii="Arial" w:hAnsi="Arial" w:cs="Arial"/>
          <w:b/>
          <w:i/>
          <w:iCs/>
          <w:color w:val="0070C0"/>
          <w:sz w:val="24"/>
        </w:rPr>
        <w:t xml:space="preserve"> / next page</w:t>
      </w:r>
      <w:r w:rsidRPr="007B56B5">
        <w:rPr>
          <w:rFonts w:ascii="Arial" w:hAnsi="Arial" w:cs="Arial"/>
          <w:b/>
          <w:color w:val="0070C0"/>
          <w:sz w:val="24"/>
        </w:rPr>
        <w:t xml:space="preserve"> there are some </w:t>
      </w:r>
      <w:r w:rsidR="000D2C66" w:rsidRPr="007B56B5">
        <w:rPr>
          <w:rFonts w:ascii="Arial" w:hAnsi="Arial" w:cs="Arial"/>
          <w:b/>
          <w:color w:val="0070C0"/>
          <w:sz w:val="24"/>
        </w:rPr>
        <w:t xml:space="preserve">example questions that we will ask </w:t>
      </w:r>
    </w:p>
    <w:p w14:paraId="066EEEE8" w14:textId="11C446F1" w:rsidR="00C43E3F" w:rsidRPr="007B56B5" w:rsidRDefault="000D2C66">
      <w:pPr>
        <w:ind w:left="334" w:right="870"/>
        <w:rPr>
          <w:rFonts w:ascii="Arial" w:hAnsi="Arial" w:cs="Arial"/>
          <w:b/>
          <w:color w:val="0070C0"/>
          <w:sz w:val="24"/>
        </w:rPr>
      </w:pPr>
      <w:r w:rsidRPr="007B56B5">
        <w:rPr>
          <w:rFonts w:ascii="Arial" w:hAnsi="Arial" w:cs="Arial"/>
          <w:b/>
          <w:color w:val="0070C0"/>
          <w:sz w:val="24"/>
        </w:rPr>
        <w:t>you in the appointment.</w:t>
      </w:r>
    </w:p>
    <w:p w14:paraId="48F5DE85" w14:textId="22212700" w:rsidR="00C43E3F" w:rsidRDefault="001C3D15" w:rsidP="000D2C66">
      <w:pPr>
        <w:pStyle w:val="BodyText"/>
        <w:spacing w:before="168"/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num="2" w:space="720" w:equalWidth="0">
            <w:col w:w="5862" w:space="40"/>
            <w:col w:w="6008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568128" behindDoc="1" locked="0" layoutInCell="1" allowOverlap="1" wp14:anchorId="54D3ED39" wp14:editId="6140863C">
                <wp:simplePos x="0" y="0"/>
                <wp:positionH relativeFrom="page">
                  <wp:posOffset>3959999</wp:posOffset>
                </wp:positionH>
                <wp:positionV relativeFrom="paragraph">
                  <wp:posOffset>269798</wp:posOffset>
                </wp:positionV>
                <wp:extent cx="3240405" cy="12065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5" cy="1206500"/>
                          <a:chOff x="0" y="0"/>
                          <a:chExt cx="3240405" cy="12065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24040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206500">
                                <a:moveTo>
                                  <a:pt x="31680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133995"/>
                                </a:lnTo>
                                <a:lnTo>
                                  <a:pt x="5657" y="1162022"/>
                                </a:lnTo>
                                <a:lnTo>
                                  <a:pt x="21086" y="1184911"/>
                                </a:lnTo>
                                <a:lnTo>
                                  <a:pt x="43971" y="1200345"/>
                                </a:lnTo>
                                <a:lnTo>
                                  <a:pt x="71996" y="1206004"/>
                                </a:lnTo>
                                <a:lnTo>
                                  <a:pt x="3168002" y="1206004"/>
                                </a:lnTo>
                                <a:lnTo>
                                  <a:pt x="3196027" y="1200345"/>
                                </a:lnTo>
                                <a:lnTo>
                                  <a:pt x="3218911" y="1184911"/>
                                </a:lnTo>
                                <a:lnTo>
                                  <a:pt x="3234340" y="1162022"/>
                                </a:lnTo>
                                <a:lnTo>
                                  <a:pt x="3239998" y="1133995"/>
                                </a:lnTo>
                                <a:lnTo>
                                  <a:pt x="3239998" y="71996"/>
                                </a:lnTo>
                                <a:lnTo>
                                  <a:pt x="3234340" y="43971"/>
                                </a:lnTo>
                                <a:lnTo>
                                  <a:pt x="3218911" y="21086"/>
                                </a:lnTo>
                                <a:lnTo>
                                  <a:pt x="3196027" y="5657"/>
                                </a:lnTo>
                                <a:lnTo>
                                  <a:pt x="316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240405" cy="120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6917D" w14:textId="77777777" w:rsidR="00C43E3F" w:rsidRDefault="001C3D15">
                              <w:pPr>
                                <w:spacing w:before="247"/>
                                <w:ind w:left="198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Text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3ED39" id="Group 14" o:spid="_x0000_s1034" style="position:absolute;margin-left:311.8pt;margin-top:21.25pt;width:255.15pt;height:95pt;z-index:-251748352;mso-wrap-distance-left:0;mso-wrap-distance-right:0;mso-position-horizontal-relative:page;mso-position-vertical-relative:text" coordsize="32404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">
                <v:shape id="Graphic 15" o:spid="_x0000_s1035" style="position:absolute;width:32404;height:12065;visibility:visible;mso-wrap-style:square;v-text-anchor:top" coordsize="324040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" path="m3168002,l71996,,43971,5657,21086,21086,5657,43971,,71996,,1133995r5657,28027l21086,1184911r22885,15434l71996,1206004r3096006,l3196027,1200345r22884,-15434l3234340,1162022r5658,-28027l3239998,71996r-5658,-28025l3218911,21086,3196027,5657,3168002,xe" fillcolor="#e1e8f5" stroked="f">
                  <v:path arrowok="t"/>
                </v:shape>
                <v:shape id="Textbox 16" o:spid="_x0000_s1036" type="#_x0000_t202" style="position:absolute;width:32404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776917D" w14:textId="77777777" w:rsidR="00C43E3F" w:rsidRDefault="001C3D15">
                        <w:pPr>
                          <w:spacing w:before="247"/>
                          <w:ind w:left="198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Text</w:t>
                        </w:r>
                        <w:r>
                          <w:rPr>
                            <w:rFonts w:asci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box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B6CD8E" w14:textId="676D62D1" w:rsidR="00C43E3F" w:rsidRDefault="001C3D15" w:rsidP="000D2C66">
      <w:pPr>
        <w:tabs>
          <w:tab w:val="left" w:pos="4957"/>
          <w:tab w:val="left" w:pos="7835"/>
        </w:tabs>
        <w:rPr>
          <w:sz w:val="20"/>
        </w:rPr>
      </w:pPr>
      <w:r>
        <w:rPr>
          <w:spacing w:val="2"/>
          <w:position w:val="14"/>
          <w:sz w:val="20"/>
        </w:rPr>
        <w:lastRenderedPageBreak/>
        <w:tab/>
      </w:r>
    </w:p>
    <w:p w14:paraId="2EF8AB5C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7FEB108D" w14:textId="4B35BC40" w:rsidR="00864846" w:rsidRDefault="001C3D15" w:rsidP="007B56B5">
      <w:pPr>
        <w:pStyle w:val="BodyText"/>
        <w:ind w:left="99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09D312" wp14:editId="5CF3522C">
                <wp:extent cx="894080" cy="36004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080" cy="360045"/>
                          <a:chOff x="0" y="0"/>
                          <a:chExt cx="894080" cy="3600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940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60045">
                                <a:moveTo>
                                  <a:pt x="894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894003" y="359994"/>
                                </a:lnTo>
                                <a:lnTo>
                                  <a:pt x="894003" y="329514"/>
                                </a:lnTo>
                                <a:lnTo>
                                  <a:pt x="692353" y="329514"/>
                                </a:lnTo>
                                <a:lnTo>
                                  <a:pt x="669180" y="328283"/>
                                </a:lnTo>
                                <a:lnTo>
                                  <a:pt x="645575" y="324981"/>
                                </a:lnTo>
                                <a:lnTo>
                                  <a:pt x="643274" y="324497"/>
                                </a:lnTo>
                                <a:lnTo>
                                  <a:pt x="25209" y="324497"/>
                                </a:lnTo>
                                <a:lnTo>
                                  <a:pt x="87426" y="34734"/>
                                </a:lnTo>
                                <a:lnTo>
                                  <a:pt x="723229" y="34734"/>
                                </a:lnTo>
                                <a:lnTo>
                                  <a:pt x="724008" y="34437"/>
                                </a:lnTo>
                                <a:lnTo>
                                  <a:pt x="771220" y="29768"/>
                                </a:lnTo>
                                <a:lnTo>
                                  <a:pt x="894003" y="29768"/>
                                </a:lnTo>
                                <a:lnTo>
                                  <a:pt x="894003" y="0"/>
                                </a:lnTo>
                                <a:close/>
                              </a:path>
                              <a:path w="894080" h="360045">
                                <a:moveTo>
                                  <a:pt x="777468" y="87071"/>
                                </a:moveTo>
                                <a:lnTo>
                                  <a:pt x="755675" y="88153"/>
                                </a:lnTo>
                                <a:lnTo>
                                  <a:pt x="737947" y="92248"/>
                                </a:lnTo>
                                <a:lnTo>
                                  <a:pt x="725960" y="100717"/>
                                </a:lnTo>
                                <a:lnTo>
                                  <a:pt x="721563" y="114884"/>
                                </a:lnTo>
                                <a:lnTo>
                                  <a:pt x="733323" y="134032"/>
                                </a:lnTo>
                                <a:lnTo>
                                  <a:pt x="761367" y="147315"/>
                                </a:lnTo>
                                <a:lnTo>
                                  <a:pt x="794839" y="162400"/>
                                </a:lnTo>
                                <a:lnTo>
                                  <a:pt x="822883" y="186953"/>
                                </a:lnTo>
                                <a:lnTo>
                                  <a:pt x="834644" y="228638"/>
                                </a:lnTo>
                                <a:lnTo>
                                  <a:pt x="821915" y="278191"/>
                                </a:lnTo>
                                <a:lnTo>
                                  <a:pt x="788844" y="309113"/>
                                </a:lnTo>
                                <a:lnTo>
                                  <a:pt x="743100" y="325016"/>
                                </a:lnTo>
                                <a:lnTo>
                                  <a:pt x="692353" y="329514"/>
                                </a:lnTo>
                                <a:lnTo>
                                  <a:pt x="894003" y="329514"/>
                                </a:lnTo>
                                <a:lnTo>
                                  <a:pt x="894003" y="100329"/>
                                </a:lnTo>
                                <a:lnTo>
                                  <a:pt x="841705" y="100329"/>
                                </a:lnTo>
                                <a:lnTo>
                                  <a:pt x="829382" y="95290"/>
                                </a:lnTo>
                                <a:lnTo>
                                  <a:pt x="814749" y="91062"/>
                                </a:lnTo>
                                <a:lnTo>
                                  <a:pt x="797535" y="88153"/>
                                </a:lnTo>
                                <a:lnTo>
                                  <a:pt x="777468" y="87071"/>
                                </a:lnTo>
                                <a:close/>
                              </a:path>
                              <a:path w="894080" h="360045">
                                <a:moveTo>
                                  <a:pt x="139979" y="123990"/>
                                </a:moveTo>
                                <a:lnTo>
                                  <a:pt x="139166" y="123990"/>
                                </a:lnTo>
                                <a:lnTo>
                                  <a:pt x="98653" y="324497"/>
                                </a:lnTo>
                                <a:lnTo>
                                  <a:pt x="200875" y="324497"/>
                                </a:lnTo>
                                <a:lnTo>
                                  <a:pt x="139979" y="123990"/>
                                </a:lnTo>
                                <a:close/>
                              </a:path>
                              <a:path w="894080" h="360045">
                                <a:moveTo>
                                  <a:pt x="388213" y="34734"/>
                                </a:moveTo>
                                <a:lnTo>
                                  <a:pt x="359448" y="34734"/>
                                </a:lnTo>
                                <a:lnTo>
                                  <a:pt x="297726" y="324497"/>
                                </a:lnTo>
                                <a:lnTo>
                                  <a:pt x="327710" y="324497"/>
                                </a:lnTo>
                                <a:lnTo>
                                  <a:pt x="388213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23811" y="200380"/>
                                </a:moveTo>
                                <a:lnTo>
                                  <a:pt x="431571" y="200380"/>
                                </a:lnTo>
                                <a:lnTo>
                                  <a:pt x="405701" y="324497"/>
                                </a:lnTo>
                                <a:lnTo>
                                  <a:pt x="497941" y="324497"/>
                                </a:lnTo>
                                <a:lnTo>
                                  <a:pt x="523811" y="200380"/>
                                </a:lnTo>
                                <a:close/>
                              </a:path>
                              <a:path w="894080" h="360045">
                                <a:moveTo>
                                  <a:pt x="723229" y="34734"/>
                                </a:moveTo>
                                <a:lnTo>
                                  <a:pt x="636447" y="34734"/>
                                </a:lnTo>
                                <a:lnTo>
                                  <a:pt x="575932" y="324497"/>
                                </a:lnTo>
                                <a:lnTo>
                                  <a:pt x="643274" y="324497"/>
                                </a:lnTo>
                                <a:lnTo>
                                  <a:pt x="622833" y="320196"/>
                                </a:lnTo>
                                <a:lnTo>
                                  <a:pt x="602246" y="314515"/>
                                </a:lnTo>
                                <a:lnTo>
                                  <a:pt x="620610" y="255574"/>
                                </a:lnTo>
                                <a:lnTo>
                                  <a:pt x="748259" y="255574"/>
                                </a:lnTo>
                                <a:lnTo>
                                  <a:pt x="754507" y="237743"/>
                                </a:lnTo>
                                <a:lnTo>
                                  <a:pt x="742747" y="216203"/>
                                </a:lnTo>
                                <a:lnTo>
                                  <a:pt x="714707" y="202183"/>
                                </a:lnTo>
                                <a:lnTo>
                                  <a:pt x="681238" y="187853"/>
                                </a:lnTo>
                                <a:lnTo>
                                  <a:pt x="653197" y="165381"/>
                                </a:lnTo>
                                <a:lnTo>
                                  <a:pt x="641438" y="126936"/>
                                </a:lnTo>
                                <a:lnTo>
                                  <a:pt x="652739" y="80212"/>
                                </a:lnTo>
                                <a:lnTo>
                                  <a:pt x="682388" y="50315"/>
                                </a:lnTo>
                                <a:lnTo>
                                  <a:pt x="723229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748259" y="255574"/>
                                </a:moveTo>
                                <a:lnTo>
                                  <a:pt x="620610" y="255574"/>
                                </a:lnTo>
                                <a:lnTo>
                                  <a:pt x="634744" y="262383"/>
                                </a:lnTo>
                                <a:lnTo>
                                  <a:pt x="652724" y="267630"/>
                                </a:lnTo>
                                <a:lnTo>
                                  <a:pt x="672583" y="271005"/>
                                </a:lnTo>
                                <a:lnTo>
                                  <a:pt x="692353" y="272199"/>
                                </a:lnTo>
                                <a:lnTo>
                                  <a:pt x="712339" y="271005"/>
                                </a:lnTo>
                                <a:lnTo>
                                  <a:pt x="732516" y="266177"/>
                                </a:lnTo>
                                <a:lnTo>
                                  <a:pt x="748203" y="255734"/>
                                </a:lnTo>
                                <a:lnTo>
                                  <a:pt x="748259" y="255574"/>
                                </a:lnTo>
                                <a:close/>
                              </a:path>
                              <a:path w="894080" h="360045">
                                <a:moveTo>
                                  <a:pt x="285991" y="34734"/>
                                </a:moveTo>
                                <a:lnTo>
                                  <a:pt x="184594" y="34734"/>
                                </a:lnTo>
                                <a:lnTo>
                                  <a:pt x="244284" y="235673"/>
                                </a:lnTo>
                                <a:lnTo>
                                  <a:pt x="245110" y="235673"/>
                                </a:lnTo>
                                <a:lnTo>
                                  <a:pt x="285991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558457" y="34734"/>
                                </a:moveTo>
                                <a:lnTo>
                                  <a:pt x="466217" y="34734"/>
                                </a:lnTo>
                                <a:lnTo>
                                  <a:pt x="443293" y="145592"/>
                                </a:lnTo>
                                <a:lnTo>
                                  <a:pt x="535495" y="145592"/>
                                </a:lnTo>
                                <a:lnTo>
                                  <a:pt x="558457" y="34734"/>
                                </a:lnTo>
                                <a:close/>
                              </a:path>
                              <a:path w="894080" h="360045">
                                <a:moveTo>
                                  <a:pt x="894003" y="29768"/>
                                </a:moveTo>
                                <a:lnTo>
                                  <a:pt x="771220" y="29768"/>
                                </a:lnTo>
                                <a:lnTo>
                                  <a:pt x="797559" y="30498"/>
                                </a:lnTo>
                                <a:lnTo>
                                  <a:pt x="821972" y="32786"/>
                                </a:lnTo>
                                <a:lnTo>
                                  <a:pt x="843332" y="36782"/>
                                </a:lnTo>
                                <a:lnTo>
                                  <a:pt x="860513" y="42633"/>
                                </a:lnTo>
                                <a:lnTo>
                                  <a:pt x="841705" y="100329"/>
                                </a:lnTo>
                                <a:lnTo>
                                  <a:pt x="894003" y="100329"/>
                                </a:lnTo>
                                <a:lnTo>
                                  <a:pt x="894003" y="2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5C74C" id="Group 32" o:spid="_x0000_s1026" style="width:70.4pt;height:28.35pt;mso-position-horizontal-relative:char;mso-position-vertical-relative:line" coordsize="89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">
                <v:shape id="Graphic 33" o:spid="_x0000_s1027" style="position:absolute;width:8940;height:3600;visibility:visible;mso-wrap-style:square;v-text-anchor:top" coordsize="8940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" path="m894003,l,,,359994r894003,l894003,329514r-201650,l669180,328283r-23605,-3302l643274,324497r-618065,l87426,34734r635803,l724008,34437r47212,-4669l894003,29768,894003,xem777468,87071r-21793,1082l737947,92248r-11987,8469l721563,114884r11760,19148l761367,147315r33472,15085l822883,186953r11761,41685l821915,278191r-33071,30922l743100,325016r-50747,4498l894003,329514r,-229185l841705,100329,829382,95290,814749,91062,797535,88153,777468,87071xem139979,123990r-813,l98653,324497r102222,l139979,123990xem388213,34734r-28765,l297726,324497r29984,l388213,34734xem523811,200380r-92240,l405701,324497r92240,l523811,200380xem723229,34734r-86782,l575932,324497r67342,l622833,320196r-20587,-5681l620610,255574r127649,l754507,237743,742747,216203,714707,202183,681238,187853,653197,165381,641438,126936,652739,80212,682388,50315,723229,34734xem748259,255574r-127649,l634744,262383r17980,5247l672583,271005r19770,1194l712339,271005r20177,-4828l748203,255734r56,-160xem285991,34734r-101397,l244284,235673r826,l285991,34734xem558457,34734r-92240,l443293,145592r92202,l558457,34734xem894003,29768r-122783,l797559,30498r24413,2288l843332,36782r17181,5851l841705,100329r52298,l894003,29768xe" fillcolor="#0072bc" stroked="f">
                  <v:path arrowok="t"/>
                </v:shape>
                <w10:anchorlock/>
              </v:group>
            </w:pict>
          </mc:Fallback>
        </mc:AlternateContent>
      </w:r>
    </w:p>
    <w:p w14:paraId="44F401C7" w14:textId="77777777" w:rsidR="007B56B5" w:rsidRPr="007B56B5" w:rsidRDefault="007B56B5" w:rsidP="007B56B5">
      <w:pPr>
        <w:pStyle w:val="BodyText"/>
        <w:ind w:left="9930"/>
        <w:rPr>
          <w:sz w:val="20"/>
        </w:rPr>
      </w:pPr>
    </w:p>
    <w:p w14:paraId="35299F72" w14:textId="1E7E92D4" w:rsidR="00C43E3F" w:rsidRPr="007B56B5" w:rsidRDefault="001C3D15" w:rsidP="00AE176B">
      <w:pPr>
        <w:spacing w:before="1" w:line="223" w:lineRule="auto"/>
        <w:ind w:left="566"/>
        <w:jc w:val="center"/>
        <w:rPr>
          <w:rFonts w:ascii="Arial" w:hAnsi="Arial" w:cs="Arial"/>
          <w:b/>
          <w:color w:val="0070C0"/>
          <w:sz w:val="52"/>
        </w:rPr>
      </w:pPr>
      <w:r w:rsidRPr="007B56B5">
        <w:rPr>
          <w:rFonts w:ascii="Arial" w:hAnsi="Arial" w:cs="Arial"/>
          <w:b/>
          <w:color w:val="0070C0"/>
          <w:sz w:val="52"/>
        </w:rPr>
        <w:t xml:space="preserve">Questions </w:t>
      </w:r>
      <w:r w:rsidR="00AE176B" w:rsidRPr="007B56B5">
        <w:rPr>
          <w:rFonts w:ascii="Arial" w:hAnsi="Arial" w:cs="Arial"/>
          <w:b/>
          <w:color w:val="0070C0"/>
          <w:sz w:val="52"/>
        </w:rPr>
        <w:t xml:space="preserve">that we </w:t>
      </w:r>
      <w:r w:rsidR="009554F8" w:rsidRPr="007B56B5">
        <w:rPr>
          <w:rFonts w:ascii="Arial" w:hAnsi="Arial" w:cs="Arial"/>
          <w:b/>
          <w:color w:val="0070C0"/>
          <w:sz w:val="52"/>
        </w:rPr>
        <w:t>will</w:t>
      </w:r>
      <w:r w:rsidR="00AE176B" w:rsidRPr="007B56B5">
        <w:rPr>
          <w:rFonts w:ascii="Arial" w:hAnsi="Arial" w:cs="Arial"/>
          <w:b/>
          <w:color w:val="0070C0"/>
          <w:sz w:val="52"/>
        </w:rPr>
        <w:t xml:space="preserve"> ask you in the appointment</w:t>
      </w:r>
      <w:r w:rsidR="009554F8" w:rsidRPr="007B56B5">
        <w:rPr>
          <w:rFonts w:ascii="Arial" w:hAnsi="Arial" w:cs="Arial"/>
          <w:b/>
          <w:color w:val="0070C0"/>
          <w:sz w:val="52"/>
        </w:rPr>
        <w:t xml:space="preserve"> </w:t>
      </w:r>
    </w:p>
    <w:p w14:paraId="18D6AE5C" w14:textId="77777777" w:rsidR="00C43E3F" w:rsidRDefault="00C43E3F">
      <w:pPr>
        <w:pStyle w:val="BodyText"/>
        <w:rPr>
          <w:b/>
          <w:sz w:val="20"/>
        </w:rPr>
      </w:pPr>
    </w:p>
    <w:p w14:paraId="62F22489" w14:textId="3C7386CD" w:rsid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</w:p>
    <w:p w14:paraId="29C2AB30" w14:textId="268D9F53" w:rsidR="00864846" w:rsidRDefault="009554F8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B3195DA" wp14:editId="3A7C516E">
                <wp:simplePos x="0" y="0"/>
                <wp:positionH relativeFrom="column">
                  <wp:posOffset>685800</wp:posOffset>
                </wp:positionH>
                <wp:positionV relativeFrom="paragraph">
                  <wp:posOffset>124460</wp:posOffset>
                </wp:positionV>
                <wp:extent cx="1714500" cy="1971675"/>
                <wp:effectExtent l="0" t="0" r="19050" b="28575"/>
                <wp:wrapNone/>
                <wp:docPr id="59045515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5893E" w14:textId="77777777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</w:t>
                            </w:r>
                          </w:p>
                          <w:p w14:paraId="2C990102" w14:textId="5BC0A1A1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have sex?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195DA" id="Rectangle: Rounded Corners 35" o:spid="_x0000_s1037" style="position:absolute;left:0;text-align:left;margin-left:54pt;margin-top:9.8pt;width:135pt;height:155.2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ND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" fillcolor="#4f81bd [3204]" strokecolor="#0a121c [484]" strokeweight="2pt">
                <v:textbox>
                  <w:txbxContent>
                    <w:p w14:paraId="0805893E" w14:textId="77777777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</w:t>
                      </w:r>
                    </w:p>
                    <w:p w14:paraId="2C990102" w14:textId="5BC0A1A1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have sex?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A11726" wp14:editId="20080E01">
                <wp:simplePos x="0" y="0"/>
                <wp:positionH relativeFrom="column">
                  <wp:posOffset>2914650</wp:posOffset>
                </wp:positionH>
                <wp:positionV relativeFrom="paragraph">
                  <wp:posOffset>105410</wp:posOffset>
                </wp:positionV>
                <wp:extent cx="1714500" cy="1962150"/>
                <wp:effectExtent l="0" t="0" r="19050" b="19050"/>
                <wp:wrapNone/>
                <wp:docPr id="1480426328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C0C33" w14:textId="39F12B19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use contraception?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11726" id="_x0000_s1038" style="position:absolute;left:0;text-align:left;margin-left:229.5pt;margin-top:8.3pt;width:135pt;height:154.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" fillcolor="#4f81bd [3204]" strokecolor="#0a121c [484]" strokeweight="2pt">
                <v:textbox>
                  <w:txbxContent>
                    <w:p w14:paraId="45DC0C33" w14:textId="39F12B19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use contraception?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ACC62" wp14:editId="6471C8DC">
                <wp:simplePos x="0" y="0"/>
                <wp:positionH relativeFrom="column">
                  <wp:posOffset>5105400</wp:posOffset>
                </wp:positionH>
                <wp:positionV relativeFrom="paragraph">
                  <wp:posOffset>105410</wp:posOffset>
                </wp:positionV>
                <wp:extent cx="1714500" cy="1971675"/>
                <wp:effectExtent l="0" t="0" r="19050" b="28575"/>
                <wp:wrapNone/>
                <wp:docPr id="2069329162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0722D" w14:textId="1844CCF9" w:rsidR="00994B86" w:rsidRPr="00994B86" w:rsidRDefault="00994B86" w:rsidP="00994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contraception do you use?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ACC62" id="_x0000_s1039" style="position:absolute;left:0;text-align:left;margin-left:402pt;margin-top:8.3pt;width:135pt;height:15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KD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" fillcolor="#4f81bd [3204]" strokecolor="#0a121c [484]" strokeweight="2pt">
                <v:textbox>
                  <w:txbxContent>
                    <w:p w14:paraId="2310722D" w14:textId="1844CCF9" w:rsidR="00994B86" w:rsidRPr="00994B86" w:rsidRDefault="00994B86" w:rsidP="00994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contraception do you use?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020881" w14:textId="75A5F878" w:rsidR="00864846" w:rsidRP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>your valproate</w:t>
      </w:r>
      <w:r>
        <w:rPr>
          <w:b/>
          <w:color w:val="FFFFFF"/>
          <w:sz w:val="32"/>
        </w:rPr>
        <w:t>?</w:t>
      </w:r>
    </w:p>
    <w:p w14:paraId="4D8542AF" w14:textId="5916C726" w:rsidR="00C43E3F" w:rsidRDefault="00864846" w:rsidP="00864846">
      <w:pPr>
        <w:ind w:left="726"/>
        <w:rPr>
          <w:b/>
          <w:sz w:val="20"/>
        </w:rPr>
      </w:pP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  <w:r>
        <w:rPr>
          <w:rFonts w:ascii="Arial" w:hAnsi="Arial" w:cs="Arial"/>
          <w:b/>
          <w:color w:val="FFFFFF"/>
          <w:sz w:val="24"/>
          <w:szCs w:val="18"/>
        </w:rPr>
        <w:t>bad</w:t>
      </w:r>
    </w:p>
    <w:p w14:paraId="0C5C1FB3" w14:textId="60AE0D07" w:rsidR="00C43E3F" w:rsidRDefault="00C43E3F">
      <w:pPr>
        <w:pStyle w:val="BodyText"/>
        <w:rPr>
          <w:b/>
          <w:sz w:val="20"/>
        </w:rPr>
      </w:pPr>
    </w:p>
    <w:p w14:paraId="4538CDA0" w14:textId="29BA5268" w:rsidR="00C43E3F" w:rsidRDefault="00C43E3F">
      <w:pPr>
        <w:pStyle w:val="BodyText"/>
        <w:spacing w:before="203"/>
        <w:rPr>
          <w:b/>
          <w:sz w:val="20"/>
        </w:rPr>
      </w:pPr>
    </w:p>
    <w:p w14:paraId="2F35446C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298EC026" w14:textId="77777777" w:rsidR="00C43E3F" w:rsidRDefault="00C43E3F">
      <w:pPr>
        <w:pStyle w:val="BodyText"/>
        <w:rPr>
          <w:b/>
          <w:sz w:val="32"/>
        </w:rPr>
      </w:pPr>
    </w:p>
    <w:p w14:paraId="646E2E45" w14:textId="77777777" w:rsidR="00C43E3F" w:rsidRDefault="00C43E3F">
      <w:pPr>
        <w:pStyle w:val="BodyText"/>
        <w:rPr>
          <w:b/>
          <w:sz w:val="32"/>
        </w:rPr>
      </w:pPr>
    </w:p>
    <w:p w14:paraId="71F1FD4E" w14:textId="37E445BC" w:rsidR="00C43E3F" w:rsidRDefault="00C43E3F">
      <w:pPr>
        <w:pStyle w:val="BodyText"/>
        <w:spacing w:before="159"/>
        <w:rPr>
          <w:b/>
          <w:sz w:val="32"/>
        </w:rPr>
      </w:pPr>
    </w:p>
    <w:p w14:paraId="17C5954E" w14:textId="5B6D80F4" w:rsidR="009554F8" w:rsidRDefault="001C3D15">
      <w:pPr>
        <w:spacing w:line="232" w:lineRule="auto"/>
        <w:ind w:left="1566"/>
        <w:jc w:val="center"/>
        <w:rPr>
          <w:b/>
          <w:color w:val="FFFFFF"/>
          <w:w w:val="105"/>
          <w:sz w:val="32"/>
        </w:rPr>
      </w:pPr>
      <w:r>
        <w:rPr>
          <w:b/>
          <w:color w:val="FFFFFF"/>
          <w:w w:val="105"/>
          <w:sz w:val="32"/>
        </w:rPr>
        <w:t>Why</w:t>
      </w:r>
      <w:r>
        <w:rPr>
          <w:b/>
          <w:color w:val="FFFFFF"/>
          <w:spacing w:val="-26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do</w:t>
      </w:r>
      <w:r>
        <w:rPr>
          <w:b/>
          <w:color w:val="FFFFFF"/>
          <w:spacing w:val="-25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I</w:t>
      </w:r>
      <w:r>
        <w:rPr>
          <w:b/>
          <w:color w:val="FFFFFF"/>
          <w:spacing w:val="-25"/>
          <w:w w:val="105"/>
          <w:sz w:val="32"/>
        </w:rPr>
        <w:t xml:space="preserve"> </w:t>
      </w:r>
      <w:r>
        <w:rPr>
          <w:b/>
          <w:color w:val="FFFFFF"/>
          <w:w w:val="105"/>
          <w:sz w:val="32"/>
        </w:rPr>
        <w:t>have t</w:t>
      </w:r>
    </w:p>
    <w:p w14:paraId="6B8F9D48" w14:textId="11FEF954" w:rsidR="00C43E3F" w:rsidRDefault="009554F8">
      <w:pPr>
        <w:spacing w:line="232" w:lineRule="auto"/>
        <w:ind w:left="1566"/>
        <w:jc w:val="center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75B2" wp14:editId="12997F99">
                <wp:simplePos x="0" y="0"/>
                <wp:positionH relativeFrom="column">
                  <wp:posOffset>666750</wp:posOffset>
                </wp:positionH>
                <wp:positionV relativeFrom="paragraph">
                  <wp:posOffset>440055</wp:posOffset>
                </wp:positionV>
                <wp:extent cx="1714500" cy="1971675"/>
                <wp:effectExtent l="0" t="0" r="19050" b="28575"/>
                <wp:wrapNone/>
                <wp:docPr id="895308519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A9AFA" w14:textId="49205D54" w:rsidR="009554F8" w:rsidRPr="009554F8" w:rsidRDefault="009554F8" w:rsidP="009554F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Have you had a pregnancy test recently?</w:t>
                            </w:r>
                          </w:p>
                          <w:p w14:paraId="68F682C4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975B2" id="_x0000_s1040" style="position:absolute;left:0;text-align:left;margin-left:52.5pt;margin-top:34.65pt;width:135pt;height:155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" fillcolor="#4f81bd [3204]" strokecolor="#0a121c [484]" strokeweight="2pt">
                <v:textbox>
                  <w:txbxContent>
                    <w:p w14:paraId="267A9AFA" w14:textId="49205D54" w:rsidR="009554F8" w:rsidRPr="009554F8" w:rsidRDefault="009554F8" w:rsidP="009554F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Have you had a pregnancy test recently?</w:t>
                      </w:r>
                    </w:p>
                    <w:p w14:paraId="68F682C4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olor w:val="FFFFFF"/>
          <w:w w:val="105"/>
          <w:sz w:val="32"/>
        </w:rPr>
        <w:t>o so many pills?</w:t>
      </w:r>
    </w:p>
    <w:p w14:paraId="13EE04C3" w14:textId="1B913FF0" w:rsidR="00864846" w:rsidRDefault="001C3D15" w:rsidP="00864846">
      <w:pPr>
        <w:ind w:left="726" w:firstLine="125"/>
        <w:jc w:val="center"/>
      </w:pPr>
      <w:r>
        <w:br w:type="column"/>
      </w:r>
    </w:p>
    <w:p w14:paraId="10FC6964" w14:textId="77777777" w:rsidR="00864846" w:rsidRDefault="00864846" w:rsidP="00864846">
      <w:pPr>
        <w:ind w:left="726" w:firstLine="125"/>
        <w:jc w:val="center"/>
      </w:pPr>
    </w:p>
    <w:p w14:paraId="7F91CE69" w14:textId="4A7DB485" w:rsidR="00C43E3F" w:rsidRDefault="00864846" w:rsidP="00864846">
      <w:pPr>
        <w:ind w:left="726"/>
        <w:rPr>
          <w:b/>
          <w:sz w:val="32"/>
        </w:rPr>
      </w:pPr>
      <w:r>
        <w:rPr>
          <w:rFonts w:ascii="Arial" w:hAnsi="Arial" w:cs="Arial"/>
          <w:b/>
          <w:color w:val="FFFFFF"/>
          <w:sz w:val="24"/>
          <w:szCs w:val="18"/>
        </w:rPr>
        <w:t>How much valproate do you take every day?</w:t>
      </w:r>
    </w:p>
    <w:p w14:paraId="2CE8E28C" w14:textId="7F2775E5" w:rsidR="00864846" w:rsidRDefault="009554F8" w:rsidP="00864846">
      <w:pPr>
        <w:ind w:left="726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6C0159" wp14:editId="3A60F3CA">
                <wp:simplePos x="0" y="0"/>
                <wp:positionH relativeFrom="column">
                  <wp:posOffset>583565</wp:posOffset>
                </wp:positionH>
                <wp:positionV relativeFrom="paragraph">
                  <wp:posOffset>679450</wp:posOffset>
                </wp:positionV>
                <wp:extent cx="1714500" cy="1981200"/>
                <wp:effectExtent l="0" t="0" r="19050" b="19050"/>
                <wp:wrapNone/>
                <wp:docPr id="1768454181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EED6" w14:textId="3292276B" w:rsidR="00994B86" w:rsidRPr="00994B86" w:rsidRDefault="00994B86" w:rsidP="00994B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you know the risks to a baby 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if you</w:t>
                            </w:r>
                            <w:r w:rsid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get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your partner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gets</w:t>
                            </w:r>
                            <w:r w:rsidRPr="00994B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pregnant whilst taking valproate?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C0159" id="_x0000_s1041" style="position:absolute;left:0;text-align:left;margin-left:45.95pt;margin-top:53.5pt;width:135pt;height:15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" fillcolor="#4f81bd [3204]" strokecolor="#0a121c [484]" strokeweight="2pt">
                <v:textbox>
                  <w:txbxContent>
                    <w:p w14:paraId="7986EED6" w14:textId="3292276B" w:rsidR="00994B86" w:rsidRPr="00994B86" w:rsidRDefault="00994B86" w:rsidP="00994B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 you know the risks to a baby 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if you</w:t>
                      </w:r>
                      <w:r w:rsid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get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/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your partner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554F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gets</w:t>
                      </w:r>
                      <w:r w:rsidRPr="00994B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pregnant whilst taking valproate?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column"/>
      </w:r>
      <w:r w:rsidR="00864846" w:rsidRPr="00864846">
        <w:rPr>
          <w:rFonts w:ascii="Arial" w:hAnsi="Arial" w:cs="Arial"/>
          <w:b/>
          <w:color w:val="FFFFFF"/>
          <w:sz w:val="24"/>
          <w:szCs w:val="18"/>
        </w:rPr>
        <w:t xml:space="preserve">Are </w:t>
      </w:r>
    </w:p>
    <w:p w14:paraId="37DDFF45" w14:textId="2CD8804F" w:rsidR="00C43E3F" w:rsidRDefault="00C43E3F" w:rsidP="00864846">
      <w:pPr>
        <w:spacing w:before="108" w:line="232" w:lineRule="auto"/>
        <w:ind w:left="1544" w:right="1739"/>
        <w:jc w:val="center"/>
        <w:rPr>
          <w:b/>
          <w:sz w:val="32"/>
        </w:rPr>
      </w:pPr>
    </w:p>
    <w:p w14:paraId="22606D91" w14:textId="632574BE" w:rsid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Are there </w:t>
      </w:r>
      <w:r>
        <w:rPr>
          <w:rFonts w:ascii="Arial" w:hAnsi="Arial" w:cs="Arial"/>
          <w:b/>
          <w:color w:val="FFFFFF"/>
          <w:sz w:val="24"/>
          <w:szCs w:val="18"/>
        </w:rPr>
        <w:t>bad</w:t>
      </w:r>
    </w:p>
    <w:p w14:paraId="3F2442BC" w14:textId="150FC9F3" w:rsidR="00994B86" w:rsidRDefault="0086484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 xml:space="preserve">things about </w:t>
      </w:r>
      <w:proofErr w:type="spellStart"/>
      <w:r w:rsidRPr="00864846">
        <w:rPr>
          <w:rFonts w:ascii="Arial" w:hAnsi="Arial" w:cs="Arial"/>
          <w:b/>
          <w:color w:val="FFFFFF"/>
          <w:sz w:val="24"/>
          <w:szCs w:val="18"/>
        </w:rPr>
        <w:t>taki</w:t>
      </w:r>
      <w:proofErr w:type="spellEnd"/>
    </w:p>
    <w:p w14:paraId="6FA8A5CE" w14:textId="5D39BA51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45A63D8E" w14:textId="21BF08C6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743D31AC" w14:textId="1EA06B85" w:rsidR="00994B86" w:rsidRDefault="00994B86" w:rsidP="00994B8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</w:p>
    <w:p w14:paraId="0407D6D0" w14:textId="5EF8D9E0" w:rsidR="00864846" w:rsidRPr="00864846" w:rsidRDefault="00864846" w:rsidP="00864846">
      <w:pPr>
        <w:ind w:left="726"/>
        <w:rPr>
          <w:rFonts w:ascii="Arial" w:hAnsi="Arial" w:cs="Arial"/>
          <w:b/>
          <w:color w:val="FFFFFF"/>
          <w:sz w:val="24"/>
          <w:szCs w:val="18"/>
        </w:rPr>
      </w:pPr>
      <w:r>
        <w:rPr>
          <w:rFonts w:ascii="Arial" w:hAnsi="Arial" w:cs="Arial"/>
          <w:b/>
          <w:color w:val="FFFFFF"/>
          <w:sz w:val="24"/>
          <w:szCs w:val="18"/>
        </w:rPr>
        <w:t xml:space="preserve">              </w:t>
      </w:r>
      <w:r w:rsidRPr="00864846">
        <w:rPr>
          <w:rFonts w:ascii="Arial" w:hAnsi="Arial" w:cs="Arial"/>
          <w:b/>
          <w:color w:val="FFFFFF"/>
          <w:sz w:val="24"/>
          <w:szCs w:val="18"/>
        </w:rPr>
        <w:t>your valproate</w:t>
      </w:r>
      <w:r>
        <w:rPr>
          <w:b/>
          <w:color w:val="FFFFFF"/>
          <w:sz w:val="32"/>
        </w:rPr>
        <w:t>?</w:t>
      </w:r>
    </w:p>
    <w:p w14:paraId="3E37F6E7" w14:textId="27E2C1FC" w:rsidR="00864846" w:rsidRDefault="009554F8" w:rsidP="00864846">
      <w:pPr>
        <w:spacing w:before="108" w:line="232" w:lineRule="auto"/>
        <w:ind w:left="1544" w:right="1739"/>
        <w:jc w:val="center"/>
        <w:rPr>
          <w:b/>
          <w:sz w:val="32"/>
        </w:rPr>
      </w:pPr>
      <w:r>
        <w:rPr>
          <w:rFonts w:ascii="Arial" w:hAnsi="Arial" w:cs="Arial"/>
          <w:b/>
          <w:noProof/>
          <w:color w:val="FFFFFF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6A7ED1" wp14:editId="2F8440A8">
                <wp:simplePos x="0" y="0"/>
                <wp:positionH relativeFrom="column">
                  <wp:posOffset>1180465</wp:posOffset>
                </wp:positionH>
                <wp:positionV relativeFrom="paragraph">
                  <wp:posOffset>73025</wp:posOffset>
                </wp:positionV>
                <wp:extent cx="1714500" cy="1971675"/>
                <wp:effectExtent l="0" t="0" r="19050" b="28575"/>
                <wp:wrapNone/>
                <wp:docPr id="135814679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75A7F" w14:textId="720C1217" w:rsidR="009554F8" w:rsidRPr="009554F8" w:rsidRDefault="009554F8" w:rsidP="009554F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How much valproate do you take every day?</w:t>
                            </w:r>
                          </w:p>
                          <w:p w14:paraId="24F3DD62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7ED1" id="_x0000_s1042" style="position:absolute;left:0;text-align:left;margin-left:92.95pt;margin-top:5.75pt;width:135pt;height:155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" fillcolor="#4f81bd [3204]" strokecolor="#0a121c [484]" strokeweight="2pt">
                <v:textbox>
                  <w:txbxContent>
                    <w:p w14:paraId="79B75A7F" w14:textId="720C1217" w:rsidR="009554F8" w:rsidRPr="009554F8" w:rsidRDefault="009554F8" w:rsidP="009554F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How much valproate do you take every day?</w:t>
                      </w:r>
                    </w:p>
                    <w:p w14:paraId="24F3DD62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A96D8C6" w14:textId="77777777" w:rsidR="00C43E3F" w:rsidRDefault="00C43E3F">
      <w:pPr>
        <w:spacing w:line="232" w:lineRule="auto"/>
        <w:jc w:val="center"/>
        <w:rPr>
          <w:sz w:val="32"/>
        </w:rPr>
        <w:sectPr w:rsidR="00C43E3F">
          <w:type w:val="continuous"/>
          <w:pgSz w:w="11910" w:h="16840"/>
          <w:pgMar w:top="540" w:right="0" w:bottom="420" w:left="0" w:header="0" w:footer="229" w:gutter="0"/>
          <w:cols w:num="3" w:space="720" w:equalWidth="0">
            <w:col w:w="3736" w:space="40"/>
            <w:col w:w="2486" w:space="39"/>
            <w:col w:w="5609"/>
          </w:cols>
        </w:sectPr>
      </w:pPr>
    </w:p>
    <w:p w14:paraId="6807148B" w14:textId="638C7A09" w:rsidR="00C43E3F" w:rsidRDefault="00C43E3F">
      <w:pPr>
        <w:pStyle w:val="BodyText"/>
        <w:rPr>
          <w:b/>
          <w:sz w:val="20"/>
        </w:rPr>
      </w:pPr>
    </w:p>
    <w:p w14:paraId="72AC18EC" w14:textId="3D8988E4" w:rsidR="00C43E3F" w:rsidRDefault="00C43E3F">
      <w:pPr>
        <w:pStyle w:val="BodyText"/>
        <w:rPr>
          <w:b/>
          <w:sz w:val="20"/>
        </w:rPr>
      </w:pPr>
    </w:p>
    <w:p w14:paraId="4F44FC50" w14:textId="4E929B47" w:rsidR="00C43E3F" w:rsidRDefault="00C43E3F">
      <w:pPr>
        <w:pStyle w:val="BodyText"/>
        <w:rPr>
          <w:b/>
          <w:sz w:val="20"/>
        </w:rPr>
      </w:pPr>
    </w:p>
    <w:p w14:paraId="2490562A" w14:textId="77777777" w:rsidR="00C43E3F" w:rsidRDefault="00C43E3F">
      <w:pPr>
        <w:pStyle w:val="BodyText"/>
        <w:spacing w:before="77"/>
        <w:rPr>
          <w:b/>
          <w:sz w:val="20"/>
        </w:rPr>
      </w:pPr>
    </w:p>
    <w:p w14:paraId="50465F93" w14:textId="77777777" w:rsidR="00C43E3F" w:rsidRDefault="00C43E3F">
      <w:pPr>
        <w:rPr>
          <w:sz w:val="20"/>
        </w:rPr>
        <w:sectPr w:rsidR="00C43E3F">
          <w:type w:val="continuous"/>
          <w:pgSz w:w="11910" w:h="16840"/>
          <w:pgMar w:top="540" w:right="0" w:bottom="420" w:left="0" w:header="0" w:footer="229" w:gutter="0"/>
          <w:cols w:space="720"/>
        </w:sectPr>
      </w:pPr>
    </w:p>
    <w:p w14:paraId="36CD6DD5" w14:textId="77777777" w:rsidR="00C43E3F" w:rsidRDefault="00C43E3F">
      <w:pPr>
        <w:pStyle w:val="BodyText"/>
        <w:rPr>
          <w:b/>
          <w:sz w:val="32"/>
        </w:rPr>
      </w:pPr>
    </w:p>
    <w:p w14:paraId="01FB5FA5" w14:textId="262F3573" w:rsidR="00C43E3F" w:rsidRDefault="00C43E3F">
      <w:pPr>
        <w:pStyle w:val="BodyText"/>
        <w:spacing w:before="88"/>
        <w:rPr>
          <w:b/>
          <w:sz w:val="32"/>
        </w:rPr>
      </w:pPr>
    </w:p>
    <w:p w14:paraId="4883DD8D" w14:textId="4CC52A34" w:rsidR="00C43E3F" w:rsidRDefault="001C3D15">
      <w:pPr>
        <w:spacing w:before="106"/>
        <w:rPr>
          <w:b/>
          <w:sz w:val="32"/>
        </w:rPr>
      </w:pPr>
      <w:r>
        <w:br w:type="column"/>
      </w:r>
    </w:p>
    <w:p w14:paraId="2C5B4282" w14:textId="098234CC" w:rsidR="00C43E3F" w:rsidRDefault="001C3D15">
      <w:pPr>
        <w:spacing w:before="108" w:line="232" w:lineRule="auto"/>
        <w:ind w:left="440" w:right="1457" w:hanging="1"/>
        <w:jc w:val="center"/>
        <w:rPr>
          <w:b/>
          <w:sz w:val="32"/>
        </w:rPr>
      </w:pPr>
      <w:r>
        <w:br w:type="column"/>
      </w:r>
    </w:p>
    <w:p w14:paraId="44132CE6" w14:textId="77777777" w:rsidR="00C43E3F" w:rsidRDefault="00C43E3F">
      <w:pPr>
        <w:spacing w:line="232" w:lineRule="auto"/>
        <w:jc w:val="center"/>
        <w:rPr>
          <w:sz w:val="32"/>
        </w:rPr>
        <w:sectPr w:rsidR="00C43E3F">
          <w:type w:val="continuous"/>
          <w:pgSz w:w="11910" w:h="16840"/>
          <w:pgMar w:top="540" w:right="0" w:bottom="420" w:left="0" w:header="0" w:footer="229" w:gutter="0"/>
          <w:cols w:num="3" w:space="720" w:equalWidth="0">
            <w:col w:w="3578" w:space="158"/>
            <w:col w:w="2940" w:space="40"/>
            <w:col w:w="5194"/>
          </w:cols>
        </w:sectPr>
      </w:pPr>
    </w:p>
    <w:p w14:paraId="2EAE4BD2" w14:textId="7E0D00BF" w:rsidR="00C43E3F" w:rsidRDefault="00864846" w:rsidP="00864846">
      <w:pPr>
        <w:pStyle w:val="BodyText"/>
        <w:tabs>
          <w:tab w:val="left" w:pos="4875"/>
        </w:tabs>
        <w:spacing w:before="198"/>
        <w:rPr>
          <w:b/>
          <w:sz w:val="28"/>
        </w:rPr>
      </w:pPr>
      <w:r>
        <w:rPr>
          <w:b/>
          <w:sz w:val="28"/>
        </w:rPr>
        <w:tab/>
      </w:r>
    </w:p>
    <w:p w14:paraId="57673278" w14:textId="265C05E5" w:rsidR="00C43E3F" w:rsidRDefault="00C43E3F">
      <w:pPr>
        <w:pStyle w:val="BodyText"/>
        <w:rPr>
          <w:b/>
          <w:sz w:val="20"/>
        </w:rPr>
      </w:pPr>
    </w:p>
    <w:p w14:paraId="2D081251" w14:textId="627607AA" w:rsidR="00C43E3F" w:rsidRDefault="00C43E3F">
      <w:pPr>
        <w:pStyle w:val="BodyText"/>
        <w:rPr>
          <w:b/>
          <w:sz w:val="20"/>
        </w:rPr>
      </w:pPr>
    </w:p>
    <w:bookmarkEnd w:id="0"/>
    <w:p w14:paraId="29B37668" w14:textId="556C1657" w:rsidR="00C43E3F" w:rsidRDefault="00137056">
      <w:pPr>
        <w:pStyle w:val="BodyText"/>
        <w:spacing w:before="53"/>
        <w:rPr>
          <w:b/>
          <w:sz w:val="20"/>
        </w:rPr>
      </w:pPr>
      <w:r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4E5D47" wp14:editId="3920C2B2">
                <wp:simplePos x="0" y="0"/>
                <wp:positionH relativeFrom="column">
                  <wp:posOffset>5200650</wp:posOffset>
                </wp:positionH>
                <wp:positionV relativeFrom="paragraph">
                  <wp:posOffset>574040</wp:posOffset>
                </wp:positionV>
                <wp:extent cx="1714500" cy="1981200"/>
                <wp:effectExtent l="0" t="0" r="19050" b="19050"/>
                <wp:wrapNone/>
                <wp:docPr id="672580079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4BDC4" w14:textId="7358B384" w:rsidR="009554F8" w:rsidRDefault="009554F8" w:rsidP="009554F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Would you like to continue taking your valproate?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E5D47" id="_x0000_s1043" style="position:absolute;margin-left:409.5pt;margin-top:45.2pt;width:135pt;height:156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" fillcolor="#4f81bd [3204]" strokecolor="#0a121c [484]" strokeweight="2pt">
                <v:textbox>
                  <w:txbxContent>
                    <w:p w14:paraId="6914BDC4" w14:textId="7358B384" w:rsidR="009554F8" w:rsidRDefault="009554F8" w:rsidP="009554F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Would you like to continue taking your valproate? </w:t>
                      </w:r>
                    </w:p>
                  </w:txbxContent>
                </v:textbox>
              </v:roundrect>
            </w:pict>
          </mc:Fallback>
        </mc:AlternateContent>
      </w:r>
      <w:r w:rsidR="009554F8"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A0F2CE" wp14:editId="2EA1E08C">
                <wp:simplePos x="0" y="0"/>
                <wp:positionH relativeFrom="column">
                  <wp:posOffset>2990850</wp:posOffset>
                </wp:positionH>
                <wp:positionV relativeFrom="paragraph">
                  <wp:posOffset>621665</wp:posOffset>
                </wp:positionV>
                <wp:extent cx="1714500" cy="1981200"/>
                <wp:effectExtent l="0" t="0" r="19050" b="19050"/>
                <wp:wrapNone/>
                <wp:docPr id="28401797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F5FA4" w14:textId="1062BA49" w:rsidR="009554F8" w:rsidRPr="009554F8" w:rsidRDefault="009554F8" w:rsidP="009554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 there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bad</w:t>
                            </w: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things about taking your valproate?</w:t>
                            </w:r>
                          </w:p>
                          <w:p w14:paraId="29B80CE8" w14:textId="77777777" w:rsidR="009554F8" w:rsidRDefault="009554F8" w:rsidP="00955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0F2CE" id="_x0000_s1044" style="position:absolute;margin-left:235.5pt;margin-top:48.95pt;width:135pt;height:15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" fillcolor="#4f81bd [3204]" strokecolor="#0a121c [484]" strokeweight="2pt">
                <v:textbox>
                  <w:txbxContent>
                    <w:p w14:paraId="1E6F5FA4" w14:textId="1062BA49" w:rsidR="009554F8" w:rsidRPr="009554F8" w:rsidRDefault="009554F8" w:rsidP="009554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Are there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bad</w:t>
                      </w: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things about taking your valproate?</w:t>
                      </w:r>
                    </w:p>
                    <w:p w14:paraId="29B80CE8" w14:textId="77777777" w:rsidR="009554F8" w:rsidRDefault="009554F8" w:rsidP="009554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554F8">
        <w:rPr>
          <w:rFonts w:ascii="Arial" w:hAnsi="Arial" w:cs="Arial"/>
          <w:b/>
          <w:noProof/>
          <w:color w:val="FFFFFF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F25372" wp14:editId="146D899B">
                <wp:simplePos x="0" y="0"/>
                <wp:positionH relativeFrom="column">
                  <wp:posOffset>657225</wp:posOffset>
                </wp:positionH>
                <wp:positionV relativeFrom="paragraph">
                  <wp:posOffset>612140</wp:posOffset>
                </wp:positionV>
                <wp:extent cx="1714500" cy="1981200"/>
                <wp:effectExtent l="0" t="0" r="19050" b="19050"/>
                <wp:wrapNone/>
                <wp:docPr id="79092344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812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5FF13F" w14:textId="65204008" w:rsidR="009554F8" w:rsidRPr="009554F8" w:rsidRDefault="009554F8" w:rsidP="009554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54F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Are there good things about taking your valproate?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25372" id="_x0000_s1045" style="position:absolute;margin-left:51.75pt;margin-top:48.2pt;width:135pt;height:15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" fillcolor="#4f81bd" strokecolor="#1c334e" strokeweight="2pt">
                <v:textbox>
                  <w:txbxContent>
                    <w:p w14:paraId="315FF13F" w14:textId="65204008" w:rsidR="009554F8" w:rsidRPr="009554F8" w:rsidRDefault="009554F8" w:rsidP="009554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54F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Are there good things about taking your valproate?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3E3F">
      <w:type w:val="continuous"/>
      <w:pgSz w:w="11910" w:h="16840"/>
      <w:pgMar w:top="540" w:right="0" w:bottom="420" w:left="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31A8" w14:textId="77777777" w:rsidR="000362BF" w:rsidRDefault="000362BF">
      <w:r>
        <w:separator/>
      </w:r>
    </w:p>
  </w:endnote>
  <w:endnote w:type="continuationSeparator" w:id="0">
    <w:p w14:paraId="5457189E" w14:textId="77777777" w:rsidR="000362BF" w:rsidRDefault="0003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9440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F1BB81" w14:textId="207FFBB4" w:rsidR="000D2C66" w:rsidRDefault="000D2C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2B9A1" w14:textId="2C085D58" w:rsidR="00C43E3F" w:rsidRDefault="00C43E3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A2B2" w14:textId="77777777" w:rsidR="000362BF" w:rsidRDefault="000362BF">
      <w:r>
        <w:separator/>
      </w:r>
    </w:p>
  </w:footnote>
  <w:footnote w:type="continuationSeparator" w:id="0">
    <w:p w14:paraId="7098FAFB" w14:textId="77777777" w:rsidR="000362BF" w:rsidRDefault="0003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91F"/>
    <w:multiLevelType w:val="hybridMultilevel"/>
    <w:tmpl w:val="2E1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623"/>
    <w:multiLevelType w:val="hybridMultilevel"/>
    <w:tmpl w:val="317A8756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02407D72"/>
    <w:multiLevelType w:val="hybridMultilevel"/>
    <w:tmpl w:val="B36A7264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C17A01"/>
    <w:multiLevelType w:val="hybridMultilevel"/>
    <w:tmpl w:val="7E2491D2"/>
    <w:lvl w:ilvl="0" w:tplc="8EC830EC">
      <w:numFmt w:val="bullet"/>
      <w:lvlText w:val="•"/>
      <w:lvlJc w:val="left"/>
      <w:pPr>
        <w:ind w:left="793" w:hanging="227"/>
      </w:pPr>
      <w:rPr>
        <w:rFonts w:ascii="Trebuchet MS" w:eastAsia="Trebuchet MS" w:hAnsi="Trebuchet MS" w:cs="Trebuchet MS" w:hint="default"/>
        <w:b/>
        <w:bCs/>
        <w:i w:val="0"/>
        <w:iCs w:val="0"/>
        <w:color w:val="00B3DC"/>
        <w:spacing w:val="0"/>
        <w:w w:val="95"/>
        <w:sz w:val="24"/>
        <w:szCs w:val="24"/>
        <w:lang w:val="en-US" w:eastAsia="en-US" w:bidi="ar-SA"/>
      </w:rPr>
    </w:lvl>
    <w:lvl w:ilvl="1" w:tplc="13C010DC">
      <w:numFmt w:val="bullet"/>
      <w:lvlText w:val="•"/>
      <w:lvlJc w:val="left"/>
      <w:pPr>
        <w:ind w:left="1306" w:hanging="227"/>
      </w:pPr>
      <w:rPr>
        <w:rFonts w:hint="default"/>
        <w:lang w:val="en-US" w:eastAsia="en-US" w:bidi="ar-SA"/>
      </w:rPr>
    </w:lvl>
    <w:lvl w:ilvl="2" w:tplc="05BA111A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91922AE8">
      <w:numFmt w:val="bullet"/>
      <w:lvlText w:val="•"/>
      <w:lvlJc w:val="left"/>
      <w:pPr>
        <w:ind w:left="2318" w:hanging="227"/>
      </w:pPr>
      <w:rPr>
        <w:rFonts w:hint="default"/>
        <w:lang w:val="en-US" w:eastAsia="en-US" w:bidi="ar-SA"/>
      </w:rPr>
    </w:lvl>
    <w:lvl w:ilvl="4" w:tplc="5A20D78A">
      <w:numFmt w:val="bullet"/>
      <w:lvlText w:val="•"/>
      <w:lvlJc w:val="left"/>
      <w:pPr>
        <w:ind w:left="2824" w:hanging="227"/>
      </w:pPr>
      <w:rPr>
        <w:rFonts w:hint="default"/>
        <w:lang w:val="en-US" w:eastAsia="en-US" w:bidi="ar-SA"/>
      </w:rPr>
    </w:lvl>
    <w:lvl w:ilvl="5" w:tplc="5AC21E5C">
      <w:numFmt w:val="bullet"/>
      <w:lvlText w:val="•"/>
      <w:lvlJc w:val="left"/>
      <w:pPr>
        <w:ind w:left="3330" w:hanging="227"/>
      </w:pPr>
      <w:rPr>
        <w:rFonts w:hint="default"/>
        <w:lang w:val="en-US" w:eastAsia="en-US" w:bidi="ar-SA"/>
      </w:rPr>
    </w:lvl>
    <w:lvl w:ilvl="6" w:tplc="20D4D25C">
      <w:numFmt w:val="bullet"/>
      <w:lvlText w:val="•"/>
      <w:lvlJc w:val="left"/>
      <w:pPr>
        <w:ind w:left="3836" w:hanging="227"/>
      </w:pPr>
      <w:rPr>
        <w:rFonts w:hint="default"/>
        <w:lang w:val="en-US" w:eastAsia="en-US" w:bidi="ar-SA"/>
      </w:rPr>
    </w:lvl>
    <w:lvl w:ilvl="7" w:tplc="B9E2884A">
      <w:numFmt w:val="bullet"/>
      <w:lvlText w:val="•"/>
      <w:lvlJc w:val="left"/>
      <w:pPr>
        <w:ind w:left="4343" w:hanging="227"/>
      </w:pPr>
      <w:rPr>
        <w:rFonts w:hint="default"/>
        <w:lang w:val="en-US" w:eastAsia="en-US" w:bidi="ar-SA"/>
      </w:rPr>
    </w:lvl>
    <w:lvl w:ilvl="8" w:tplc="F2A8D83C">
      <w:numFmt w:val="bullet"/>
      <w:lvlText w:val="•"/>
      <w:lvlJc w:val="left"/>
      <w:pPr>
        <w:ind w:left="4849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1D14E69"/>
    <w:multiLevelType w:val="hybridMultilevel"/>
    <w:tmpl w:val="AF30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F49"/>
    <w:multiLevelType w:val="hybridMultilevel"/>
    <w:tmpl w:val="9F1A126A"/>
    <w:lvl w:ilvl="0" w:tplc="08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6" w15:restartNumberingAfterBreak="0">
    <w:nsid w:val="7DC079C3"/>
    <w:multiLevelType w:val="hybridMultilevel"/>
    <w:tmpl w:val="2430A5AA"/>
    <w:lvl w:ilvl="0" w:tplc="EE968A22">
      <w:numFmt w:val="bullet"/>
      <w:lvlText w:val="•"/>
      <w:lvlJc w:val="left"/>
      <w:pPr>
        <w:ind w:left="561" w:hanging="227"/>
      </w:pPr>
      <w:rPr>
        <w:rFonts w:ascii="Trebuchet MS" w:eastAsia="Trebuchet MS" w:hAnsi="Trebuchet MS" w:cs="Trebuchet MS" w:hint="default"/>
        <w:b/>
        <w:bCs/>
        <w:i w:val="0"/>
        <w:iCs w:val="0"/>
        <w:color w:val="00B3DC"/>
        <w:spacing w:val="0"/>
        <w:w w:val="95"/>
        <w:sz w:val="24"/>
        <w:szCs w:val="24"/>
        <w:lang w:val="en-US" w:eastAsia="en-US" w:bidi="ar-SA"/>
      </w:rPr>
    </w:lvl>
    <w:lvl w:ilvl="1" w:tplc="C2A0259A">
      <w:numFmt w:val="bullet"/>
      <w:lvlText w:val="•"/>
      <w:lvlJc w:val="left"/>
      <w:pPr>
        <w:ind w:left="1104" w:hanging="227"/>
      </w:pPr>
      <w:rPr>
        <w:rFonts w:hint="default"/>
        <w:lang w:val="en-US" w:eastAsia="en-US" w:bidi="ar-SA"/>
      </w:rPr>
    </w:lvl>
    <w:lvl w:ilvl="2" w:tplc="0D0859AA">
      <w:numFmt w:val="bullet"/>
      <w:lvlText w:val="•"/>
      <w:lvlJc w:val="left"/>
      <w:pPr>
        <w:ind w:left="1648" w:hanging="227"/>
      </w:pPr>
      <w:rPr>
        <w:rFonts w:hint="default"/>
        <w:lang w:val="en-US" w:eastAsia="en-US" w:bidi="ar-SA"/>
      </w:rPr>
    </w:lvl>
    <w:lvl w:ilvl="3" w:tplc="3F9E0D7E">
      <w:numFmt w:val="bullet"/>
      <w:lvlText w:val="•"/>
      <w:lvlJc w:val="left"/>
      <w:pPr>
        <w:ind w:left="2193" w:hanging="227"/>
      </w:pPr>
      <w:rPr>
        <w:rFonts w:hint="default"/>
        <w:lang w:val="en-US" w:eastAsia="en-US" w:bidi="ar-SA"/>
      </w:rPr>
    </w:lvl>
    <w:lvl w:ilvl="4" w:tplc="FB720D18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5" w:tplc="CA548464">
      <w:numFmt w:val="bullet"/>
      <w:lvlText w:val="•"/>
      <w:lvlJc w:val="left"/>
      <w:pPr>
        <w:ind w:left="3281" w:hanging="227"/>
      </w:pPr>
      <w:rPr>
        <w:rFonts w:hint="default"/>
        <w:lang w:val="en-US" w:eastAsia="en-US" w:bidi="ar-SA"/>
      </w:rPr>
    </w:lvl>
    <w:lvl w:ilvl="6" w:tplc="8904F99E">
      <w:numFmt w:val="bullet"/>
      <w:lvlText w:val="•"/>
      <w:lvlJc w:val="left"/>
      <w:pPr>
        <w:ind w:left="3826" w:hanging="227"/>
      </w:pPr>
      <w:rPr>
        <w:rFonts w:hint="default"/>
        <w:lang w:val="en-US" w:eastAsia="en-US" w:bidi="ar-SA"/>
      </w:rPr>
    </w:lvl>
    <w:lvl w:ilvl="7" w:tplc="DF16F6FE">
      <w:numFmt w:val="bullet"/>
      <w:lvlText w:val="•"/>
      <w:lvlJc w:val="left"/>
      <w:pPr>
        <w:ind w:left="4370" w:hanging="227"/>
      </w:pPr>
      <w:rPr>
        <w:rFonts w:hint="default"/>
        <w:lang w:val="en-US" w:eastAsia="en-US" w:bidi="ar-SA"/>
      </w:rPr>
    </w:lvl>
    <w:lvl w:ilvl="8" w:tplc="30BADF6E">
      <w:numFmt w:val="bullet"/>
      <w:lvlText w:val="•"/>
      <w:lvlJc w:val="left"/>
      <w:pPr>
        <w:ind w:left="4915" w:hanging="227"/>
      </w:pPr>
      <w:rPr>
        <w:rFonts w:hint="default"/>
        <w:lang w:val="en-US" w:eastAsia="en-US" w:bidi="ar-SA"/>
      </w:rPr>
    </w:lvl>
  </w:abstractNum>
  <w:num w:numId="1" w16cid:durableId="1796868281">
    <w:abstractNumId w:val="6"/>
  </w:num>
  <w:num w:numId="2" w16cid:durableId="1436633663">
    <w:abstractNumId w:val="3"/>
  </w:num>
  <w:num w:numId="3" w16cid:durableId="1110662793">
    <w:abstractNumId w:val="5"/>
  </w:num>
  <w:num w:numId="4" w16cid:durableId="171991653">
    <w:abstractNumId w:val="1"/>
  </w:num>
  <w:num w:numId="5" w16cid:durableId="720448951">
    <w:abstractNumId w:val="2"/>
  </w:num>
  <w:num w:numId="6" w16cid:durableId="926811656">
    <w:abstractNumId w:val="0"/>
  </w:num>
  <w:num w:numId="7" w16cid:durableId="116944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3F"/>
    <w:rsid w:val="000362BF"/>
    <w:rsid w:val="000B0643"/>
    <w:rsid w:val="000D2C66"/>
    <w:rsid w:val="000D4D7C"/>
    <w:rsid w:val="00137056"/>
    <w:rsid w:val="001549A2"/>
    <w:rsid w:val="0016201C"/>
    <w:rsid w:val="001C3D15"/>
    <w:rsid w:val="002A3E08"/>
    <w:rsid w:val="00325FC9"/>
    <w:rsid w:val="00474DD6"/>
    <w:rsid w:val="00647D38"/>
    <w:rsid w:val="006B4392"/>
    <w:rsid w:val="006C49FC"/>
    <w:rsid w:val="00700BCB"/>
    <w:rsid w:val="007B56B5"/>
    <w:rsid w:val="00864846"/>
    <w:rsid w:val="009554F8"/>
    <w:rsid w:val="00994B86"/>
    <w:rsid w:val="00A60351"/>
    <w:rsid w:val="00AE176B"/>
    <w:rsid w:val="00C43E3F"/>
    <w:rsid w:val="00C71FA0"/>
    <w:rsid w:val="00C938A4"/>
    <w:rsid w:val="00CD7234"/>
    <w:rsid w:val="00EC5D96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F8620"/>
  <w15:docId w15:val="{A2B86646-ACCA-4C3D-8957-DD1F4F45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793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4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9A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4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9A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LIGHTFOOT, Lucy (NHS BATH AND NORTH EAST SOMERSET, SWINDON AND WILTSHIRE ICB - 92G)</cp:lastModifiedBy>
  <cp:revision>2</cp:revision>
  <dcterms:created xsi:type="dcterms:W3CDTF">2024-11-20T14:49:00Z</dcterms:created>
  <dcterms:modified xsi:type="dcterms:W3CDTF">2024-11-20T14:49:00Z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