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3829B598" w:rsidP="474C166F" w:rsidRDefault="3829B598" w14:paraId="2A08A9F3" w14:textId="1C296537">
      <w:pPr>
        <w:rPr>
          <w:rFonts w:ascii="Arial" w:hAnsi="Arial" w:eastAsia="Arial" w:cs="Arial"/>
          <w:b w:val="1"/>
          <w:bCs w:val="1"/>
          <w:sz w:val="24"/>
          <w:szCs w:val="24"/>
        </w:rPr>
      </w:pPr>
      <w:r w:rsidRPr="6D31689F" w:rsidR="3829B598">
        <w:rPr>
          <w:rFonts w:ascii="Arial" w:hAnsi="Arial" w:eastAsia="Arial" w:cs="Arial"/>
          <w:b w:val="1"/>
          <w:bCs w:val="1"/>
          <w:sz w:val="24"/>
          <w:szCs w:val="24"/>
        </w:rPr>
        <w:t>Note</w:t>
      </w:r>
      <w:r w:rsidRPr="6D31689F" w:rsidR="0F57E7DF">
        <w:rPr>
          <w:rFonts w:ascii="Arial" w:hAnsi="Arial" w:eastAsia="Arial" w:cs="Arial"/>
          <w:b w:val="1"/>
          <w:bCs w:val="1"/>
          <w:sz w:val="24"/>
          <w:szCs w:val="24"/>
        </w:rPr>
        <w:t>s</w:t>
      </w:r>
      <w:r w:rsidRPr="6D31689F" w:rsidR="3829B598">
        <w:rPr>
          <w:rFonts w:ascii="Arial" w:hAnsi="Arial" w:eastAsia="Arial" w:cs="Arial"/>
          <w:b w:val="1"/>
          <w:bCs w:val="1"/>
          <w:sz w:val="24"/>
          <w:szCs w:val="24"/>
        </w:rPr>
        <w:t>:</w:t>
      </w:r>
    </w:p>
    <w:p w:rsidR="3829B598" w:rsidP="474C166F" w:rsidRDefault="3829B598" w14:paraId="71A46DA1" w14:textId="61742D22">
      <w:pPr>
        <w:pStyle w:val="ListParagraph"/>
        <w:numPr>
          <w:ilvl w:val="0"/>
          <w:numId w:val="1"/>
        </w:numPr>
        <w:rPr>
          <w:rFonts w:ascii="Arial" w:hAnsi="Arial" w:eastAsia="Arial" w:cs="Arial"/>
          <w:b w:val="0"/>
          <w:bCs w:val="0"/>
          <w:sz w:val="24"/>
          <w:szCs w:val="24"/>
        </w:rPr>
      </w:pPr>
      <w:r w:rsidRPr="474C166F" w:rsidR="3829B598">
        <w:rPr>
          <w:rFonts w:ascii="Arial" w:hAnsi="Arial" w:eastAsia="Arial" w:cs="Arial"/>
          <w:b w:val="0"/>
          <w:bCs w:val="0"/>
          <w:sz w:val="24"/>
          <w:szCs w:val="24"/>
        </w:rPr>
        <w:t>When tagging, please note that the ICB account on Instagram is @NHSBSWCCG. On other channels, it’s @NHSBSWICB</w:t>
      </w:r>
    </w:p>
    <w:p w:rsidR="1F207C45" w:rsidP="474C166F" w:rsidRDefault="1F207C45" w14:paraId="21623E46" w14:textId="71D3B283">
      <w:pPr>
        <w:pStyle w:val="ListParagraph"/>
        <w:numPr>
          <w:ilvl w:val="0"/>
          <w:numId w:val="1"/>
        </w:numPr>
        <w:rPr>
          <w:rFonts w:ascii="Arial" w:hAnsi="Arial" w:eastAsia="Arial" w:cs="Arial"/>
          <w:b w:val="0"/>
          <w:bCs w:val="0"/>
          <w:sz w:val="24"/>
          <w:szCs w:val="24"/>
        </w:rPr>
      </w:pPr>
      <w:r w:rsidRPr="474C166F" w:rsidR="1F207C45">
        <w:rPr>
          <w:rFonts w:ascii="Arial" w:hAnsi="Arial" w:eastAsia="Arial" w:cs="Arial"/>
          <w:b w:val="0"/>
          <w:bCs w:val="0"/>
          <w:sz w:val="24"/>
          <w:szCs w:val="24"/>
        </w:rPr>
        <w:t xml:space="preserve">For reels and cut-down videos, please email </w:t>
      </w:r>
      <w:hyperlink r:id="R708ced8624814c71">
        <w:r w:rsidRPr="474C166F" w:rsidR="1F207C45">
          <w:rPr>
            <w:rStyle w:val="Hyperlink"/>
            <w:rFonts w:ascii="Arial" w:hAnsi="Arial" w:eastAsia="Arial" w:cs="Arial"/>
            <w:b w:val="0"/>
            <w:bCs w:val="0"/>
            <w:sz w:val="24"/>
            <w:szCs w:val="24"/>
          </w:rPr>
          <w:t>bswicb.digitalcommunications@nhs.net</w:t>
        </w:r>
      </w:hyperlink>
    </w:p>
    <w:p w:rsidR="474C166F" w:rsidP="474C166F" w:rsidRDefault="474C166F" w14:paraId="63DB67A6" w14:textId="34FAEA5C">
      <w:pPr>
        <w:pStyle w:val="Normal"/>
        <w:rPr>
          <w:rFonts w:ascii="Arial" w:hAnsi="Arial" w:eastAsia="Arial" w:cs="Arial"/>
          <w:b w:val="0"/>
          <w:bCs w:val="0"/>
          <w:sz w:val="24"/>
          <w:szCs w:val="24"/>
        </w:rPr>
      </w:pP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1361"/>
        <w:gridCol w:w="2992"/>
        <w:gridCol w:w="5707"/>
        <w:gridCol w:w="3969"/>
      </w:tblGrid>
      <w:tr w:rsidRPr="004567C7" w:rsidR="00C74408" w:rsidTr="474C166F" w14:paraId="5A8AEB90" w14:textId="77777777">
        <w:trPr>
          <w:trHeight w:val="359"/>
        </w:trPr>
        <w:tc>
          <w:tcPr>
            <w:tcW w:w="1361" w:type="dxa"/>
            <w:shd w:val="clear" w:color="auto" w:fill="005EB8"/>
            <w:tcMar/>
            <w:vAlign w:val="center"/>
          </w:tcPr>
          <w:p w:rsidRPr="004567C7" w:rsidR="00C74408" w:rsidP="474C166F" w:rsidRDefault="00C74408" w14:paraId="7F257E0A" w14:textId="142F4FA7">
            <w:pPr>
              <w:rPr>
                <w:rFonts w:ascii="Arial" w:hAnsi="Arial" w:cs="Arial"/>
                <w:b w:val="1"/>
                <w:bCs w:val="1"/>
                <w:color w:val="FFFFFF" w:themeColor="background1"/>
                <w:sz w:val="24"/>
                <w:szCs w:val="24"/>
              </w:rPr>
            </w:pPr>
            <w:r w:rsidRPr="474C166F" w:rsidR="00C74408">
              <w:rPr>
                <w:rFonts w:ascii="Arial" w:hAnsi="Arial" w:cs="Arial"/>
                <w:b w:val="1"/>
                <w:bCs w:val="1"/>
                <w:color w:val="FFFFFF" w:themeColor="background1" w:themeTint="FF" w:themeShade="FF"/>
                <w:sz w:val="24"/>
                <w:szCs w:val="24"/>
              </w:rPr>
              <w:t>C</w:t>
            </w:r>
            <w:r w:rsidRPr="474C166F" w:rsidR="5CCB364C">
              <w:rPr>
                <w:rFonts w:ascii="Arial" w:hAnsi="Arial" w:cs="Arial"/>
                <w:b w:val="1"/>
                <w:bCs w:val="1"/>
                <w:color w:val="FFFFFF" w:themeColor="background1" w:themeTint="FF" w:themeShade="FF"/>
                <w:sz w:val="24"/>
                <w:szCs w:val="24"/>
              </w:rPr>
              <w:t>h</w:t>
            </w:r>
            <w:r w:rsidRPr="474C166F" w:rsidR="00C74408">
              <w:rPr>
                <w:rFonts w:ascii="Arial" w:hAnsi="Arial" w:cs="Arial"/>
                <w:b w:val="1"/>
                <w:bCs w:val="1"/>
                <w:color w:val="FFFFFF" w:themeColor="background1" w:themeTint="FF" w:themeShade="FF"/>
                <w:sz w:val="24"/>
                <w:szCs w:val="24"/>
              </w:rPr>
              <w:t>annel</w:t>
            </w:r>
          </w:p>
        </w:tc>
        <w:tc>
          <w:tcPr>
            <w:tcW w:w="2992" w:type="dxa"/>
            <w:shd w:val="clear" w:color="auto" w:fill="005EB8"/>
            <w:tcMar/>
            <w:vAlign w:val="center"/>
          </w:tcPr>
          <w:p w:rsidRPr="004567C7" w:rsidR="00C74408" w:rsidRDefault="00C74408" w14:paraId="5C613520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4567C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Short copy</w:t>
            </w:r>
          </w:p>
        </w:tc>
        <w:tc>
          <w:tcPr>
            <w:tcW w:w="5707" w:type="dxa"/>
            <w:shd w:val="clear" w:color="auto" w:fill="005EB8"/>
            <w:tcMar/>
            <w:vAlign w:val="center"/>
          </w:tcPr>
          <w:p w:rsidRPr="004567C7" w:rsidR="00C74408" w:rsidRDefault="00C74408" w14:paraId="183FF142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4567C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Long copy</w:t>
            </w:r>
          </w:p>
        </w:tc>
        <w:tc>
          <w:tcPr>
            <w:tcW w:w="3969" w:type="dxa"/>
            <w:shd w:val="clear" w:color="auto" w:fill="005EB8"/>
            <w:tcMar/>
            <w:vAlign w:val="center"/>
          </w:tcPr>
          <w:p w:rsidRPr="004567C7" w:rsidR="00C74408" w:rsidRDefault="00C74408" w14:paraId="68172247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4567C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Asset</w:t>
            </w:r>
          </w:p>
        </w:tc>
      </w:tr>
      <w:tr w:rsidRPr="004567C7" w:rsidR="00C74408" w:rsidTr="474C166F" w14:paraId="715E667F" w14:textId="77777777">
        <w:trPr>
          <w:trHeight w:val="359"/>
        </w:trPr>
        <w:tc>
          <w:tcPr>
            <w:tcW w:w="1361" w:type="dxa"/>
            <w:tcMar/>
          </w:tcPr>
          <w:p w:rsidRPr="004567C7" w:rsidR="00C74408" w:rsidRDefault="00C74408" w14:paraId="0AAE93E9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4567C7">
              <w:rPr>
                <w:rFonts w:ascii="Arial" w:hAnsi="Arial" w:cs="Arial"/>
                <w:bCs/>
                <w:sz w:val="24"/>
                <w:szCs w:val="24"/>
              </w:rPr>
              <w:t>Facebook</w:t>
            </w:r>
          </w:p>
          <w:p w:rsidRPr="004567C7" w:rsidR="00C74408" w:rsidRDefault="00C74408" w14:paraId="666D0ABD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4567C7">
              <w:rPr>
                <w:rFonts w:ascii="Arial" w:hAnsi="Arial" w:cs="Arial"/>
                <w:bCs/>
                <w:sz w:val="24"/>
                <w:szCs w:val="24"/>
              </w:rPr>
              <w:t>Twitter</w:t>
            </w:r>
          </w:p>
          <w:p w:rsidRPr="004567C7" w:rsidR="00C74408" w:rsidRDefault="00C74408" w14:paraId="0041DE3D" w14:textId="4D478192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992" w:type="dxa"/>
            <w:tcMar/>
          </w:tcPr>
          <w:p w:rsidR="00C74408" w:rsidRDefault="003C1496" w14:paraId="053C9154" w14:textId="7A4CDA2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3C1496">
              <w:rPr>
                <w:rFonts w:ascii="Arial" w:hAnsi="Arial" w:cs="Arial"/>
                <w:bCs/>
                <w:sz w:val="24"/>
                <w:szCs w:val="24"/>
              </w:rPr>
              <w:t>Reporter Max is on a mission to find out more about your local health services!</w:t>
            </w:r>
          </w:p>
          <w:p w:rsidR="003C1496" w:rsidRDefault="003C1496" w14:paraId="28E4B276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4567C7" w:rsidR="00C74408" w:rsidP="474C166F" w:rsidRDefault="00EC5BB5" w14:paraId="79F77B03" w14:textId="47B9D71A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00EC5BB5">
              <w:rPr>
                <w:rFonts w:ascii="Arial" w:hAnsi="Arial" w:cs="Arial"/>
                <w:sz w:val="24"/>
                <w:szCs w:val="24"/>
              </w:rPr>
              <w:t>Find out what Max learnt from the dedicated teams behind the scenes</w:t>
            </w:r>
            <w:r w:rsidRPr="474C166F" w:rsidR="00EC5BB5">
              <w:rPr>
                <w:rFonts w:ascii="Arial" w:hAnsi="Arial" w:cs="Arial"/>
                <w:sz w:val="24"/>
                <w:szCs w:val="24"/>
              </w:rPr>
              <w:t xml:space="preserve"> in </w:t>
            </w:r>
            <w:r w:rsidRPr="474C166F" w:rsidR="71B3FB2F">
              <w:rPr>
                <w:rFonts w:ascii="Arial" w:hAnsi="Arial" w:cs="Arial"/>
                <w:sz w:val="24"/>
                <w:szCs w:val="24"/>
              </w:rPr>
              <w:t>@NHSBSWICB</w:t>
            </w:r>
            <w:r w:rsidRPr="474C166F" w:rsidR="00EC5BB5">
              <w:rPr>
                <w:rFonts w:ascii="Arial" w:hAnsi="Arial" w:cs="Arial"/>
                <w:sz w:val="24"/>
                <w:szCs w:val="24"/>
              </w:rPr>
              <w:t xml:space="preserve"> new YouTube series</w:t>
            </w:r>
            <w:r w:rsidRPr="474C166F" w:rsidR="00636AE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474C166F" w:rsidR="00636AEA">
              <w:rPr>
                <w:rFonts w:ascii="Segoe UI Emoji" w:hAnsi="Segoe UI Emoji" w:cs="Segoe UI Emoji"/>
                <w:sz w:val="24"/>
                <w:szCs w:val="24"/>
              </w:rPr>
              <w:t>➡️</w:t>
            </w:r>
            <w:r w:rsidRPr="474C166F" w:rsidR="00636AEA">
              <w:rPr>
                <w:rFonts w:ascii="Arial" w:hAnsi="Arial" w:cs="Arial"/>
                <w:sz w:val="24"/>
                <w:szCs w:val="24"/>
              </w:rPr>
              <w:t xml:space="preserve"> bit.ly/</w:t>
            </w:r>
            <w:proofErr w:type="spellStart"/>
            <w:r w:rsidRPr="474C166F" w:rsidR="00636AEA">
              <w:rPr>
                <w:rFonts w:ascii="Arial" w:hAnsi="Arial" w:cs="Arial"/>
                <w:sz w:val="24"/>
                <w:szCs w:val="24"/>
              </w:rPr>
              <w:t>MaxInvestigates</w:t>
            </w:r>
            <w:proofErr w:type="spellEnd"/>
          </w:p>
        </w:tc>
        <w:tc>
          <w:tcPr>
            <w:tcW w:w="5707" w:type="dxa"/>
            <w:tcMar/>
          </w:tcPr>
          <w:p w:rsidRPr="004B1825" w:rsidR="004B1825" w:rsidP="004B1825" w:rsidRDefault="004B1825" w14:paraId="1F0E7534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4B1825">
              <w:rPr>
                <w:rFonts w:ascii="Arial" w:hAnsi="Arial" w:cs="Arial"/>
                <w:bCs/>
                <w:sz w:val="24"/>
                <w:szCs w:val="24"/>
              </w:rPr>
              <w:t>Reporter Max is on a mission to find out more about your local health services!</w:t>
            </w:r>
          </w:p>
          <w:p w:rsidRPr="004B1825" w:rsidR="004B1825" w:rsidP="004B1825" w:rsidRDefault="004B1825" w14:paraId="08B31540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4B1825" w:rsidR="004B1825" w:rsidP="004B1825" w:rsidRDefault="004B1825" w14:paraId="5942E50E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4B1825">
              <w:rPr>
                <w:rFonts w:ascii="Arial" w:hAnsi="Arial" w:cs="Arial"/>
                <w:bCs/>
                <w:sz w:val="24"/>
                <w:szCs w:val="24"/>
              </w:rPr>
              <w:t xml:space="preserve">He visited a local minor injury unit, walk-in centre, pharmacy, GP surgery and A+E department, and had a conversation with a </w:t>
            </w:r>
            <w:proofErr w:type="gramStart"/>
            <w:r w:rsidRPr="004B1825">
              <w:rPr>
                <w:rFonts w:ascii="Arial" w:hAnsi="Arial" w:cs="Arial"/>
                <w:bCs/>
                <w:sz w:val="24"/>
                <w:szCs w:val="24"/>
              </w:rPr>
              <w:t>111 call</w:t>
            </w:r>
            <w:proofErr w:type="gramEnd"/>
            <w:r w:rsidRPr="004B1825">
              <w:rPr>
                <w:rFonts w:ascii="Arial" w:hAnsi="Arial" w:cs="Arial"/>
                <w:bCs/>
                <w:sz w:val="24"/>
                <w:szCs w:val="24"/>
              </w:rPr>
              <w:t xml:space="preserve"> handler.</w:t>
            </w:r>
          </w:p>
          <w:p w:rsidRPr="004B1825" w:rsidR="004B1825" w:rsidP="004B1825" w:rsidRDefault="004B1825" w14:paraId="765A3BC0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4B1825" w:rsidR="004B1825" w:rsidP="004B1825" w:rsidRDefault="004B1825" w14:paraId="7EB323A4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4B1825">
              <w:rPr>
                <w:rFonts w:ascii="Arial" w:hAnsi="Arial" w:cs="Arial"/>
                <w:bCs/>
                <w:sz w:val="24"/>
                <w:szCs w:val="24"/>
              </w:rPr>
              <w:t>Asking the difficult questions, so you don't have to.</w:t>
            </w:r>
          </w:p>
          <w:p w:rsidRPr="004B1825" w:rsidR="004B1825" w:rsidP="004B1825" w:rsidRDefault="004B1825" w14:paraId="396B4430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A62CB" w:rsidP="474C166F" w:rsidRDefault="004B1825" w14:paraId="4136958F" w14:textId="225E3906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004B1825">
              <w:rPr>
                <w:rFonts w:ascii="Arial" w:hAnsi="Arial" w:cs="Arial"/>
                <w:sz w:val="24"/>
                <w:szCs w:val="24"/>
              </w:rPr>
              <w:t xml:space="preserve">Find out what Max learnt from the dedicated teams behind the scenes in </w:t>
            </w:r>
            <w:r w:rsidRPr="474C166F" w:rsidR="59172EE1">
              <w:rPr>
                <w:rFonts w:ascii="Arial" w:hAnsi="Arial" w:cs="Arial"/>
                <w:sz w:val="24"/>
                <w:szCs w:val="24"/>
              </w:rPr>
              <w:t xml:space="preserve">@NHSBSWICB </w:t>
            </w:r>
            <w:r w:rsidRPr="474C166F" w:rsidR="004B1825">
              <w:rPr>
                <w:rFonts w:ascii="Arial" w:hAnsi="Arial" w:cs="Arial"/>
                <w:sz w:val="24"/>
                <w:szCs w:val="24"/>
              </w:rPr>
              <w:t xml:space="preserve">new YouTube series </w:t>
            </w:r>
            <w:r w:rsidRPr="474C166F" w:rsidR="004B1825">
              <w:rPr>
                <w:rFonts w:ascii="Segoe UI Emoji" w:hAnsi="Segoe UI Emoji" w:cs="Segoe UI Emoji"/>
                <w:sz w:val="24"/>
                <w:szCs w:val="24"/>
              </w:rPr>
              <w:t>➡️</w:t>
            </w:r>
            <w:r w:rsidRPr="474C166F" w:rsidR="004B1825">
              <w:rPr>
                <w:rFonts w:ascii="Arial" w:hAnsi="Arial" w:cs="Arial"/>
                <w:sz w:val="24"/>
                <w:szCs w:val="24"/>
              </w:rPr>
              <w:t xml:space="preserve"> bit.ly/</w:t>
            </w:r>
            <w:proofErr w:type="spellStart"/>
            <w:r w:rsidRPr="474C166F" w:rsidR="004B1825">
              <w:rPr>
                <w:rFonts w:ascii="Arial" w:hAnsi="Arial" w:cs="Arial"/>
                <w:sz w:val="24"/>
                <w:szCs w:val="24"/>
              </w:rPr>
              <w:t>MaxInvestigates</w:t>
            </w:r>
            <w:r w:rsidRPr="474C166F" w:rsidR="008106A9">
              <w:rPr>
                <w:rFonts w:ascii="Arial" w:hAnsi="Arial" w:cs="Arial"/>
                <w:sz w:val="24"/>
                <w:szCs w:val="24"/>
              </w:rPr>
              <w:t>BSW</w:t>
            </w:r>
            <w:proofErr w:type="spellEnd"/>
          </w:p>
          <w:p w:rsidR="000F45F3" w:rsidP="004B1825" w:rsidRDefault="000F45F3" w14:paraId="2F7CE2FC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DA62CB" w:rsidR="000F45F3" w:rsidP="004B1825" w:rsidRDefault="000F45F3" w14:paraId="17D9D7FA" w14:textId="36B0876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8798F">
              <w:rPr>
                <w:rFonts w:ascii="Arial" w:hAnsi="Arial" w:cs="Arial"/>
                <w:bCs/>
                <w:sz w:val="24"/>
                <w:szCs w:val="24"/>
              </w:rPr>
              <w:t>#MaxInvestigates</w:t>
            </w:r>
          </w:p>
          <w:p w:rsidRPr="004567C7" w:rsidR="00C74408" w:rsidP="002C2E56" w:rsidRDefault="00C74408" w14:paraId="554EC2D3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969" w:type="dxa"/>
            <w:tcMar/>
          </w:tcPr>
          <w:p w:rsidRPr="004567C7" w:rsidR="00C74408" w:rsidRDefault="00C74408" w14:paraId="4994ED3F" w14:textId="5F96CA02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[</w:t>
            </w:r>
            <w:r w:rsidR="00587062">
              <w:rPr>
                <w:rFonts w:ascii="Arial" w:hAnsi="Arial" w:cs="Arial"/>
                <w:bCs/>
                <w:sz w:val="24"/>
                <w:szCs w:val="24"/>
              </w:rPr>
              <w:t>use link preview]</w:t>
            </w:r>
          </w:p>
        </w:tc>
      </w:tr>
      <w:tr w:rsidRPr="004567C7" w:rsidR="00587062" w:rsidTr="474C166F" w14:paraId="21EF23A3" w14:textId="77777777">
        <w:trPr>
          <w:trHeight w:val="359"/>
        </w:trPr>
        <w:tc>
          <w:tcPr>
            <w:tcW w:w="1361" w:type="dxa"/>
            <w:tcMar/>
          </w:tcPr>
          <w:p w:rsidRPr="004567C7" w:rsidR="00587062" w:rsidRDefault="00587062" w14:paraId="68421125" w14:textId="4B42961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4567C7">
              <w:rPr>
                <w:rFonts w:ascii="Arial" w:hAnsi="Arial" w:cs="Arial"/>
                <w:bCs/>
                <w:sz w:val="24"/>
                <w:szCs w:val="24"/>
              </w:rPr>
              <w:t>Instagram</w:t>
            </w:r>
          </w:p>
        </w:tc>
        <w:tc>
          <w:tcPr>
            <w:tcW w:w="2992" w:type="dxa"/>
            <w:tcMar/>
          </w:tcPr>
          <w:p w:rsidR="00587062" w:rsidP="00A73088" w:rsidRDefault="00587062" w14:paraId="4998B6FF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707" w:type="dxa"/>
            <w:tcMar/>
          </w:tcPr>
          <w:p w:rsidRPr="004B1825" w:rsidR="004B1825" w:rsidP="004B1825" w:rsidRDefault="004B1825" w14:paraId="5778608C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4B1825">
              <w:rPr>
                <w:rFonts w:ascii="Arial" w:hAnsi="Arial" w:cs="Arial"/>
                <w:bCs/>
                <w:sz w:val="24"/>
                <w:szCs w:val="24"/>
              </w:rPr>
              <w:t>Reporter Max is on a mission to find out more about your local health services!</w:t>
            </w:r>
          </w:p>
          <w:p w:rsidRPr="004B1825" w:rsidR="004B1825" w:rsidP="004B1825" w:rsidRDefault="004B1825" w14:paraId="401CB599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4B1825" w:rsidR="004B1825" w:rsidP="004B1825" w:rsidRDefault="004B1825" w14:paraId="286F8726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4B1825">
              <w:rPr>
                <w:rFonts w:ascii="Arial" w:hAnsi="Arial" w:cs="Arial"/>
                <w:bCs/>
                <w:sz w:val="24"/>
                <w:szCs w:val="24"/>
              </w:rPr>
              <w:t xml:space="preserve">He visited a local minor injury unit, walk-in centre, pharmacy, GP surgery and A+E department, and had a conversation with a </w:t>
            </w:r>
            <w:proofErr w:type="gramStart"/>
            <w:r w:rsidRPr="004B1825">
              <w:rPr>
                <w:rFonts w:ascii="Arial" w:hAnsi="Arial" w:cs="Arial"/>
                <w:bCs/>
                <w:sz w:val="24"/>
                <w:szCs w:val="24"/>
              </w:rPr>
              <w:t>111 call</w:t>
            </w:r>
            <w:proofErr w:type="gramEnd"/>
            <w:r w:rsidRPr="004B1825">
              <w:rPr>
                <w:rFonts w:ascii="Arial" w:hAnsi="Arial" w:cs="Arial"/>
                <w:bCs/>
                <w:sz w:val="24"/>
                <w:szCs w:val="24"/>
              </w:rPr>
              <w:t xml:space="preserve"> handler.</w:t>
            </w:r>
          </w:p>
          <w:p w:rsidRPr="004B1825" w:rsidR="004B1825" w:rsidP="004B1825" w:rsidRDefault="004B1825" w14:paraId="59A08B1A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4B1825" w:rsidR="004B1825" w:rsidP="004B1825" w:rsidRDefault="004B1825" w14:paraId="7F055D87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4B1825">
              <w:rPr>
                <w:rFonts w:ascii="Arial" w:hAnsi="Arial" w:cs="Arial"/>
                <w:bCs/>
                <w:sz w:val="24"/>
                <w:szCs w:val="24"/>
              </w:rPr>
              <w:t>Asking the difficult questions, so you don't have to.</w:t>
            </w:r>
          </w:p>
          <w:p w:rsidRPr="004B1825" w:rsidR="004B1825" w:rsidP="004B1825" w:rsidRDefault="004B1825" w14:paraId="0BE1F244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587062" w:rsidP="474C166F" w:rsidRDefault="004B1825" w14:paraId="10AD3230" w14:textId="0F2C49CA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004B1825">
              <w:rPr>
                <w:rFonts w:ascii="Arial" w:hAnsi="Arial" w:cs="Arial"/>
                <w:sz w:val="24"/>
                <w:szCs w:val="24"/>
              </w:rPr>
              <w:t xml:space="preserve">Find out what Max learnt from the dedicated teams behind the scenes in </w:t>
            </w:r>
            <w:r w:rsidRPr="474C166F" w:rsidR="4160D87B">
              <w:rPr>
                <w:rFonts w:ascii="Arial" w:hAnsi="Arial" w:cs="Arial"/>
                <w:sz w:val="24"/>
                <w:szCs w:val="24"/>
              </w:rPr>
              <w:t>@NHSBSW</w:t>
            </w:r>
            <w:r w:rsidRPr="474C166F" w:rsidR="3E1CB147">
              <w:rPr>
                <w:rFonts w:ascii="Arial" w:hAnsi="Arial" w:cs="Arial"/>
                <w:sz w:val="24"/>
                <w:szCs w:val="24"/>
              </w:rPr>
              <w:t>CCG</w:t>
            </w:r>
            <w:r w:rsidRPr="474C166F" w:rsidR="4160D87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474C166F" w:rsidR="004B1825">
              <w:rPr>
                <w:rFonts w:ascii="Arial" w:hAnsi="Arial" w:cs="Arial"/>
                <w:sz w:val="24"/>
                <w:szCs w:val="24"/>
              </w:rPr>
              <w:t>new YouTube series</w:t>
            </w:r>
            <w:r w:rsidRPr="474C166F" w:rsidR="004B1825">
              <w:rPr>
                <w:rFonts w:ascii="Arial" w:hAnsi="Arial" w:cs="Arial"/>
                <w:sz w:val="24"/>
                <w:szCs w:val="24"/>
              </w:rPr>
              <w:t xml:space="preserve">, link in </w:t>
            </w:r>
            <w:r w:rsidRPr="474C166F" w:rsidR="09D46BAE">
              <w:rPr>
                <w:rFonts w:ascii="Arial" w:hAnsi="Arial" w:cs="Arial"/>
                <w:sz w:val="24"/>
                <w:szCs w:val="24"/>
              </w:rPr>
              <w:t xml:space="preserve">their </w:t>
            </w:r>
            <w:r w:rsidRPr="474C166F" w:rsidR="004B1825">
              <w:rPr>
                <w:rFonts w:ascii="Arial" w:hAnsi="Arial" w:cs="Arial"/>
                <w:sz w:val="24"/>
                <w:szCs w:val="24"/>
              </w:rPr>
              <w:t>bio.</w:t>
            </w:r>
          </w:p>
          <w:p w:rsidR="000F45F3" w:rsidP="004B1825" w:rsidRDefault="000F45F3" w14:paraId="4A60850B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F45F3" w:rsidP="004B1825" w:rsidRDefault="000F45F3" w14:paraId="7B2D1D6D" w14:textId="2C58F75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8798F">
              <w:rPr>
                <w:rFonts w:ascii="Arial" w:hAnsi="Arial" w:cs="Arial"/>
                <w:bCs/>
                <w:sz w:val="24"/>
                <w:szCs w:val="24"/>
              </w:rPr>
              <w:t>#MaxInvestigates</w:t>
            </w:r>
          </w:p>
          <w:p w:rsidRPr="00DA62CB" w:rsidR="004B1825" w:rsidP="004B1825" w:rsidRDefault="004B1825" w14:paraId="02B131ED" w14:textId="4108FBB5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969" w:type="dxa"/>
            <w:tcMar/>
          </w:tcPr>
          <w:p w:rsidR="00587062" w:rsidRDefault="008F51C8" w14:paraId="62D50A0B" w14:textId="0E84492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0F52DE">
              <w:rPr>
                <w:rFonts w:ascii="Arial" w:hAnsi="Arial" w:cs="Arial"/>
                <w:bCs/>
                <w:sz w:val="24"/>
                <w:szCs w:val="24"/>
              </w:rPr>
              <w:drawing>
                <wp:inline distT="0" distB="0" distL="0" distR="0" wp14:anchorId="03F791C0" wp14:editId="4B9F1CC9">
                  <wp:extent cx="2179494" cy="2169160"/>
                  <wp:effectExtent l="0" t="0" r="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71" cy="2180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4567C7" w:rsidR="00576E45" w:rsidTr="474C166F" w14:paraId="61113DF2" w14:textId="77777777">
        <w:trPr>
          <w:trHeight w:val="359"/>
        </w:trPr>
        <w:tc>
          <w:tcPr>
            <w:tcW w:w="1361" w:type="dxa"/>
            <w:tcMar/>
          </w:tcPr>
          <w:p w:rsidR="00576E45" w:rsidRDefault="00576E45" w14:paraId="43E63119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4567C7" w:rsidR="00576E45" w:rsidRDefault="00576E45" w14:paraId="17EBB166" w14:textId="70F6550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4567C7">
              <w:rPr>
                <w:rFonts w:ascii="Arial" w:hAnsi="Arial" w:cs="Arial"/>
                <w:bCs/>
                <w:sz w:val="24"/>
                <w:szCs w:val="24"/>
              </w:rPr>
              <w:t>LinkedIn</w:t>
            </w:r>
          </w:p>
        </w:tc>
        <w:tc>
          <w:tcPr>
            <w:tcW w:w="2992" w:type="dxa"/>
            <w:tcMar/>
          </w:tcPr>
          <w:p w:rsidR="00576E45" w:rsidP="00C74408" w:rsidRDefault="00576E45" w14:paraId="48014496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707" w:type="dxa"/>
            <w:tcMar/>
          </w:tcPr>
          <w:p w:rsidRPr="00B77421" w:rsidR="00B77421" w:rsidP="00B77421" w:rsidRDefault="00B77421" w14:paraId="31926FBF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77421">
              <w:rPr>
                <w:rFonts w:ascii="Arial" w:hAnsi="Arial" w:cs="Arial"/>
                <w:bCs/>
                <w:sz w:val="24"/>
                <w:szCs w:val="24"/>
              </w:rPr>
              <w:t>Our new campaign follows Max on his mission to find out more about healthcare services in our area!</w:t>
            </w:r>
          </w:p>
          <w:p w:rsidRPr="00B77421" w:rsidR="00B77421" w:rsidP="00B77421" w:rsidRDefault="00B77421" w14:paraId="59D5D1EB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B77421" w:rsidR="00B77421" w:rsidP="00B77421" w:rsidRDefault="00B77421" w14:paraId="7AE314E9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77421">
              <w:rPr>
                <w:rFonts w:ascii="Arial" w:hAnsi="Arial" w:cs="Arial"/>
                <w:bCs/>
                <w:sz w:val="24"/>
                <w:szCs w:val="24"/>
              </w:rPr>
              <w:t xml:space="preserve">He visited a local minor injury unit, walk-in centre, pharmacy, GP surgery and A+E department, and had a conversation with a </w:t>
            </w:r>
            <w:proofErr w:type="gramStart"/>
            <w:r w:rsidRPr="00B77421">
              <w:rPr>
                <w:rFonts w:ascii="Arial" w:hAnsi="Arial" w:cs="Arial"/>
                <w:bCs/>
                <w:sz w:val="24"/>
                <w:szCs w:val="24"/>
              </w:rPr>
              <w:t>111 call</w:t>
            </w:r>
            <w:proofErr w:type="gramEnd"/>
            <w:r w:rsidRPr="00B77421">
              <w:rPr>
                <w:rFonts w:ascii="Arial" w:hAnsi="Arial" w:cs="Arial"/>
                <w:bCs/>
                <w:sz w:val="24"/>
                <w:szCs w:val="24"/>
              </w:rPr>
              <w:t xml:space="preserve"> handler.</w:t>
            </w:r>
          </w:p>
          <w:p w:rsidRPr="00B77421" w:rsidR="00B77421" w:rsidP="00B77421" w:rsidRDefault="00B77421" w14:paraId="74A6281A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B77421" w:rsidR="00B77421" w:rsidP="00B77421" w:rsidRDefault="00B77421" w14:paraId="255D5838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77421">
              <w:rPr>
                <w:rFonts w:ascii="Arial" w:hAnsi="Arial" w:cs="Arial"/>
                <w:bCs/>
                <w:sz w:val="24"/>
                <w:szCs w:val="24"/>
              </w:rPr>
              <w:t>Asking the difficult questions, so you don't have to.</w:t>
            </w:r>
          </w:p>
          <w:p w:rsidRPr="00B77421" w:rsidR="00B77421" w:rsidP="00B77421" w:rsidRDefault="00B77421" w14:paraId="090E300B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576E45" w:rsidP="474C166F" w:rsidRDefault="00B77421" w14:paraId="6144AFE3" w14:textId="0875BF83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00B77421">
              <w:rPr>
                <w:rFonts w:ascii="Arial" w:hAnsi="Arial" w:cs="Arial"/>
                <w:sz w:val="24"/>
                <w:szCs w:val="24"/>
              </w:rPr>
              <w:t xml:space="preserve">Find out what Max learnt from the dedicated teams behind the scenes in </w:t>
            </w:r>
            <w:r w:rsidRPr="474C166F" w:rsidR="5D64DF2B">
              <w:rPr>
                <w:rFonts w:ascii="Arial" w:hAnsi="Arial" w:cs="Arial"/>
                <w:sz w:val="24"/>
                <w:szCs w:val="24"/>
              </w:rPr>
              <w:t>@NHSBSWICB</w:t>
            </w:r>
            <w:r w:rsidRPr="474C166F" w:rsidR="00B77421">
              <w:rPr>
                <w:rFonts w:ascii="Arial" w:hAnsi="Arial" w:cs="Arial"/>
                <w:sz w:val="24"/>
                <w:szCs w:val="24"/>
              </w:rPr>
              <w:t xml:space="preserve"> new YouTube series </w:t>
            </w:r>
            <w:r w:rsidRPr="474C166F" w:rsidR="00B77421">
              <w:rPr>
                <w:rFonts w:ascii="Segoe UI Emoji" w:hAnsi="Segoe UI Emoji" w:cs="Segoe UI Emoji"/>
                <w:sz w:val="24"/>
                <w:szCs w:val="24"/>
              </w:rPr>
              <w:t>➡️</w:t>
            </w:r>
            <w:r w:rsidRPr="474C166F" w:rsidR="00B77421">
              <w:rPr>
                <w:rFonts w:ascii="Arial" w:hAnsi="Arial" w:cs="Arial"/>
                <w:sz w:val="24"/>
                <w:szCs w:val="24"/>
              </w:rPr>
              <w:t xml:space="preserve"> bit.ly/</w:t>
            </w:r>
            <w:r w:rsidRPr="474C166F" w:rsidR="00B77421">
              <w:rPr>
                <w:rFonts w:ascii="Arial" w:hAnsi="Arial" w:cs="Arial"/>
                <w:sz w:val="24"/>
                <w:szCs w:val="24"/>
              </w:rPr>
              <w:t>MaxInvestigates</w:t>
            </w:r>
            <w:r w:rsidRPr="474C166F" w:rsidR="008106A9">
              <w:rPr>
                <w:rFonts w:ascii="Arial" w:hAnsi="Arial" w:cs="Arial"/>
                <w:sz w:val="24"/>
                <w:szCs w:val="24"/>
              </w:rPr>
              <w:t>BSW</w:t>
            </w:r>
            <w:r w:rsidRPr="474C166F" w:rsidR="132451B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F45F3" w:rsidP="00B77421" w:rsidRDefault="000F45F3" w14:paraId="1D3427F5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F45F3" w:rsidP="00B77421" w:rsidRDefault="000F45F3" w14:paraId="59756264" w14:textId="01FD3EC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8798F">
              <w:rPr>
                <w:rFonts w:ascii="Arial" w:hAnsi="Arial" w:cs="Arial"/>
                <w:bCs/>
                <w:sz w:val="24"/>
                <w:szCs w:val="24"/>
              </w:rPr>
              <w:t>#MaxInvestigates</w:t>
            </w:r>
          </w:p>
          <w:p w:rsidR="008106A9" w:rsidP="00B77421" w:rsidRDefault="008106A9" w14:paraId="73B1009C" w14:textId="4DA8D6C9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969" w:type="dxa"/>
            <w:tcMar/>
          </w:tcPr>
          <w:p w:rsidR="00576E45" w:rsidRDefault="00D40935" w14:paraId="687163DF" w14:textId="10C12289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[intro/intro reel]</w:t>
            </w:r>
          </w:p>
        </w:tc>
      </w:tr>
      <w:tr w:rsidRPr="004567C7" w:rsidR="00694D01" w:rsidTr="474C166F" w14:paraId="531F8E78" w14:textId="77777777">
        <w:trPr>
          <w:trHeight w:val="359"/>
        </w:trPr>
        <w:tc>
          <w:tcPr>
            <w:tcW w:w="1361" w:type="dxa"/>
            <w:tcMar/>
          </w:tcPr>
          <w:p w:rsidR="00694D01" w:rsidRDefault="00D40935" w14:paraId="714DFE5C" w14:textId="76566E7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Facebook</w:t>
            </w:r>
          </w:p>
          <w:p w:rsidR="00D40935" w:rsidRDefault="00D40935" w14:paraId="5C49FD9B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Twitter</w:t>
            </w:r>
          </w:p>
          <w:p w:rsidR="00D40935" w:rsidRDefault="00D40935" w14:paraId="709DA520" w14:textId="50547945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992" w:type="dxa"/>
            <w:tcMar/>
          </w:tcPr>
          <w:p w:rsidR="00694D01" w:rsidP="00C74408" w:rsidRDefault="00694D01" w14:paraId="6AD4AC1E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707" w:type="dxa"/>
            <w:tcMar/>
          </w:tcPr>
          <w:p w:rsidR="00550095" w:rsidP="474C166F" w:rsidRDefault="00694D01" w14:paraId="62C05B1E" w14:textId="47CE6466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51066DC8">
              <w:rPr>
                <w:rFonts w:ascii="Arial" w:hAnsi="Arial" w:cs="Arial"/>
                <w:sz w:val="24"/>
                <w:szCs w:val="24"/>
              </w:rPr>
              <w:t>@NHSBSWICB have</w:t>
            </w:r>
            <w:r w:rsidRPr="474C166F" w:rsidR="00694D0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474C166F" w:rsidR="00376B25">
              <w:rPr>
                <w:rFonts w:ascii="Arial" w:hAnsi="Arial" w:cs="Arial"/>
                <w:sz w:val="24"/>
                <w:szCs w:val="24"/>
              </w:rPr>
              <w:t>launched</w:t>
            </w:r>
            <w:r w:rsidRPr="474C166F" w:rsidR="00694D01">
              <w:rPr>
                <w:rFonts w:ascii="Arial" w:hAnsi="Arial" w:cs="Arial"/>
                <w:sz w:val="24"/>
                <w:szCs w:val="24"/>
              </w:rPr>
              <w:t xml:space="preserve"> a new </w:t>
            </w:r>
            <w:r w:rsidRPr="474C166F" w:rsidR="00694D01">
              <w:rPr>
                <w:rFonts w:ascii="Arial" w:hAnsi="Arial" w:cs="Arial"/>
                <w:sz w:val="24"/>
                <w:szCs w:val="24"/>
              </w:rPr>
              <w:t xml:space="preserve">video </w:t>
            </w:r>
            <w:r w:rsidRPr="474C166F" w:rsidR="00694D01">
              <w:rPr>
                <w:rFonts w:ascii="Arial" w:hAnsi="Arial" w:cs="Arial"/>
                <w:sz w:val="24"/>
                <w:szCs w:val="24"/>
              </w:rPr>
              <w:t xml:space="preserve">series on </w:t>
            </w:r>
            <w:r w:rsidRPr="474C166F" w:rsidR="03E3B973">
              <w:rPr>
                <w:rFonts w:ascii="Arial" w:hAnsi="Arial" w:cs="Arial"/>
                <w:sz w:val="24"/>
                <w:szCs w:val="24"/>
              </w:rPr>
              <w:t xml:space="preserve">their </w:t>
            </w:r>
            <w:r w:rsidRPr="474C166F" w:rsidR="00694D01">
              <w:rPr>
                <w:rFonts w:ascii="Arial" w:hAnsi="Arial" w:cs="Arial"/>
                <w:sz w:val="24"/>
                <w:szCs w:val="24"/>
              </w:rPr>
              <w:t xml:space="preserve">YouTube </w:t>
            </w:r>
            <w:r w:rsidRPr="474C166F" w:rsidR="00694D01">
              <w:rPr>
                <w:rFonts w:ascii="Arial" w:hAnsi="Arial" w:cs="Arial"/>
                <w:sz w:val="24"/>
                <w:szCs w:val="24"/>
              </w:rPr>
              <w:t>channel called Max Investigates.</w:t>
            </w:r>
          </w:p>
          <w:p w:rsidR="00550095" w:rsidP="00694D01" w:rsidRDefault="00550095" w14:paraId="79AD566D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550095" w:rsidP="00550095" w:rsidRDefault="00550095" w14:paraId="09D9892A" w14:textId="53AC55F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Find out what Max learnt</w:t>
            </w:r>
            <w:r w:rsidRPr="0069184F">
              <w:rPr>
                <w:rFonts w:ascii="Arial" w:hAnsi="Arial" w:cs="Arial"/>
                <w:bCs/>
                <w:sz w:val="24"/>
                <w:szCs w:val="24"/>
              </w:rPr>
              <w:t xml:space="preserve"> from the </w:t>
            </w:r>
            <w:r>
              <w:rPr>
                <w:rFonts w:ascii="Arial" w:hAnsi="Arial" w:cs="Arial"/>
                <w:bCs/>
                <w:sz w:val="24"/>
                <w:szCs w:val="24"/>
              </w:rPr>
              <w:t>dedicated teams behind the scenes</w:t>
            </w:r>
            <w:r w:rsidR="00D40935">
              <w:rPr>
                <w:rFonts w:ascii="Arial" w:hAnsi="Arial" w:cs="Arial"/>
                <w:bCs/>
                <w:sz w:val="24"/>
                <w:szCs w:val="24"/>
              </w:rPr>
              <w:t xml:space="preserve"> in your local health settings</w:t>
            </w:r>
            <w:r>
              <w:rPr>
                <w:rFonts w:ascii="Arial" w:hAnsi="Arial" w:cs="Arial"/>
                <w:bCs/>
                <w:sz w:val="24"/>
                <w:szCs w:val="24"/>
              </w:rPr>
              <w:t>!</w:t>
            </w:r>
          </w:p>
          <w:p w:rsidR="004865F9" w:rsidP="00550095" w:rsidRDefault="004865F9" w14:paraId="156BB563" w14:textId="601A4EB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4865F9" w:rsidP="00550095" w:rsidRDefault="004865F9" w14:paraId="6C4A7B59" w14:textId="17976C9C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Asking the difficult questions</w:t>
            </w:r>
            <w:r w:rsidR="00CB3540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so you don’t have to.</w:t>
            </w:r>
          </w:p>
          <w:p w:rsidR="00550095" w:rsidP="00694D01" w:rsidRDefault="00550095" w14:paraId="4FAF153A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694D01" w:rsidP="474C166F" w:rsidRDefault="000F45F3" w14:paraId="7D9AE0B4" w14:textId="4056F694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Pr="474C166F" w:rsidR="65A265C7">
              <w:rPr>
                <w:rFonts w:ascii="Segoe UI Emoji" w:hAnsi="Segoe UI Emoji" w:cs="Segoe UI Emoji"/>
                <w:sz w:val="24"/>
                <w:szCs w:val="24"/>
              </w:rPr>
              <w:t xml:space="preserve">➡️ </w:t>
            </w:r>
            <w:hyperlink r:id="R066593ead866441c">
              <w:r w:rsidRPr="474C166F" w:rsidR="000F45F3">
                <w:rPr>
                  <w:rStyle w:val="Hyperlink"/>
                  <w:rFonts w:ascii="Arial" w:hAnsi="Arial" w:cs="Arial"/>
                  <w:sz w:val="24"/>
                  <w:szCs w:val="24"/>
                </w:rPr>
                <w:t>bit.ly/MaxInvestigatesBSW</w:t>
              </w:r>
            </w:hyperlink>
          </w:p>
          <w:p w:rsidR="000F45F3" w:rsidP="00550095" w:rsidRDefault="000F45F3" w14:paraId="5F67CE82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F45F3" w:rsidP="000F45F3" w:rsidRDefault="000F45F3" w14:paraId="630317EB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8798F">
              <w:rPr>
                <w:rFonts w:ascii="Arial" w:hAnsi="Arial" w:cs="Arial"/>
                <w:bCs/>
                <w:sz w:val="24"/>
                <w:szCs w:val="24"/>
              </w:rPr>
              <w:t>#MaxInvestigates</w:t>
            </w:r>
          </w:p>
          <w:p w:rsidR="000F45F3" w:rsidP="00550095" w:rsidRDefault="000F45F3" w14:paraId="7BDBDF86" w14:textId="4284100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969" w:type="dxa"/>
            <w:tcMar/>
          </w:tcPr>
          <w:p w:rsidR="00694D01" w:rsidRDefault="000F52DE" w14:paraId="3D1B15C9" w14:textId="57CD8843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0F52DE">
              <w:rPr>
                <w:rFonts w:ascii="Arial" w:hAnsi="Arial" w:cs="Arial"/>
                <w:bCs/>
                <w:sz w:val="24"/>
                <w:szCs w:val="24"/>
              </w:rPr>
              <w:drawing>
                <wp:inline distT="0" distB="0" distL="0" distR="0" wp14:anchorId="02F15553" wp14:editId="57D871AF">
                  <wp:extent cx="2179494" cy="2169160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71" cy="2180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4567C7" w:rsidR="00EC76BB" w:rsidTr="474C166F" w14:paraId="47270218" w14:textId="77777777">
        <w:trPr>
          <w:trHeight w:val="359"/>
        </w:trPr>
        <w:tc>
          <w:tcPr>
            <w:tcW w:w="1361" w:type="dxa"/>
            <w:tcMar/>
          </w:tcPr>
          <w:p w:rsidR="00EC76BB" w:rsidRDefault="00EC76BB" w14:paraId="6A68DC9E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Instagram</w:t>
            </w:r>
          </w:p>
          <w:p w:rsidR="00EC76BB" w:rsidRDefault="00EC76BB" w14:paraId="4BE633D2" w14:textId="1D69442B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992" w:type="dxa"/>
            <w:tcMar/>
          </w:tcPr>
          <w:p w:rsidR="00EC76BB" w:rsidP="00C74408" w:rsidRDefault="00EC76BB" w14:paraId="595EE544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707" w:type="dxa"/>
            <w:tcMar/>
          </w:tcPr>
          <w:p w:rsidR="00EC76BB" w:rsidP="474C166F" w:rsidRDefault="00EC76BB" w14:paraId="346DBBF0" w14:textId="35B8B983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1461B277">
              <w:rPr>
                <w:rFonts w:ascii="Arial" w:hAnsi="Arial" w:cs="Arial"/>
                <w:sz w:val="24"/>
                <w:szCs w:val="24"/>
              </w:rPr>
              <w:t>@NHSBSW</w:t>
            </w:r>
            <w:r w:rsidRPr="474C166F" w:rsidR="01AD569D">
              <w:rPr>
                <w:rFonts w:ascii="Arial" w:hAnsi="Arial" w:cs="Arial"/>
                <w:sz w:val="24"/>
                <w:szCs w:val="24"/>
              </w:rPr>
              <w:t>CCG</w:t>
            </w:r>
            <w:r w:rsidRPr="474C166F" w:rsidR="1461B277">
              <w:rPr>
                <w:rFonts w:ascii="Arial" w:hAnsi="Arial" w:cs="Arial"/>
                <w:sz w:val="24"/>
                <w:szCs w:val="24"/>
              </w:rPr>
              <w:t xml:space="preserve"> have</w:t>
            </w:r>
            <w:r w:rsidRPr="474C166F" w:rsidR="00EC76B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474C166F" w:rsidR="00EC76BB">
              <w:rPr>
                <w:rFonts w:ascii="Arial" w:hAnsi="Arial" w:cs="Arial"/>
                <w:sz w:val="24"/>
                <w:szCs w:val="24"/>
              </w:rPr>
              <w:t>launched</w:t>
            </w:r>
            <w:r w:rsidRPr="474C166F" w:rsidR="00EC76BB">
              <w:rPr>
                <w:rFonts w:ascii="Arial" w:hAnsi="Arial" w:cs="Arial"/>
                <w:sz w:val="24"/>
                <w:szCs w:val="24"/>
              </w:rPr>
              <w:t xml:space="preserve"> a new </w:t>
            </w:r>
            <w:r w:rsidRPr="474C166F" w:rsidR="00EC76BB">
              <w:rPr>
                <w:rFonts w:ascii="Arial" w:hAnsi="Arial" w:cs="Arial"/>
                <w:sz w:val="24"/>
                <w:szCs w:val="24"/>
              </w:rPr>
              <w:t xml:space="preserve">video </w:t>
            </w:r>
            <w:r w:rsidRPr="474C166F" w:rsidR="00EC76BB">
              <w:rPr>
                <w:rFonts w:ascii="Arial" w:hAnsi="Arial" w:cs="Arial"/>
                <w:sz w:val="24"/>
                <w:szCs w:val="24"/>
              </w:rPr>
              <w:t xml:space="preserve">series on </w:t>
            </w:r>
            <w:r w:rsidRPr="474C166F" w:rsidR="19E31F7D">
              <w:rPr>
                <w:rFonts w:ascii="Arial" w:hAnsi="Arial" w:cs="Arial"/>
                <w:sz w:val="24"/>
                <w:szCs w:val="24"/>
              </w:rPr>
              <w:t xml:space="preserve">their </w:t>
            </w:r>
            <w:r w:rsidRPr="474C166F" w:rsidR="00EC76BB">
              <w:rPr>
                <w:rFonts w:ascii="Arial" w:hAnsi="Arial" w:cs="Arial"/>
                <w:sz w:val="24"/>
                <w:szCs w:val="24"/>
              </w:rPr>
              <w:t xml:space="preserve">YouTube </w:t>
            </w:r>
            <w:r w:rsidRPr="474C166F" w:rsidR="00EC76BB">
              <w:rPr>
                <w:rFonts w:ascii="Arial" w:hAnsi="Arial" w:cs="Arial"/>
                <w:sz w:val="24"/>
                <w:szCs w:val="24"/>
              </w:rPr>
              <w:t>channel called Max Investigates.</w:t>
            </w:r>
          </w:p>
          <w:p w:rsidR="00EC76BB" w:rsidP="00EC76BB" w:rsidRDefault="00EC76BB" w14:paraId="70CFAB0B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EC76BB" w:rsidP="00EC76BB" w:rsidRDefault="00EC76BB" w14:paraId="69E1C26D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Find out what Max learnt</w:t>
            </w:r>
            <w:r w:rsidRPr="0069184F">
              <w:rPr>
                <w:rFonts w:ascii="Arial" w:hAnsi="Arial" w:cs="Arial"/>
                <w:bCs/>
                <w:sz w:val="24"/>
                <w:szCs w:val="24"/>
              </w:rPr>
              <w:t xml:space="preserve"> from the </w:t>
            </w:r>
            <w:r>
              <w:rPr>
                <w:rFonts w:ascii="Arial" w:hAnsi="Arial" w:cs="Arial"/>
                <w:bCs/>
                <w:sz w:val="24"/>
                <w:szCs w:val="24"/>
              </w:rPr>
              <w:t>dedicated teams behind the scenes in your local health settings!</w:t>
            </w:r>
          </w:p>
          <w:p w:rsidR="00EC76BB" w:rsidP="00EC76BB" w:rsidRDefault="00EC76BB" w14:paraId="14ECAC23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EC76BB" w:rsidP="00EC76BB" w:rsidRDefault="00EC76BB" w14:paraId="56947AB4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Asking the difficult questions, so you don’t have to.</w:t>
            </w:r>
          </w:p>
          <w:p w:rsidR="00EC76BB" w:rsidP="00EC76BB" w:rsidRDefault="00EC76BB" w14:paraId="193429E1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5E0CDB" w:rsidP="474C166F" w:rsidRDefault="005E0CDB" w14:paraId="3B578CB7" w14:textId="68418C75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005E0CDB">
              <w:rPr>
                <w:rFonts w:ascii="Arial" w:hAnsi="Arial" w:cs="Arial"/>
                <w:sz w:val="24"/>
                <w:szCs w:val="24"/>
              </w:rPr>
              <w:t xml:space="preserve">Click the link in </w:t>
            </w:r>
            <w:r w:rsidRPr="474C166F" w:rsidR="21D6B1E2">
              <w:rPr>
                <w:rFonts w:ascii="Arial" w:hAnsi="Arial" w:cs="Arial"/>
                <w:sz w:val="24"/>
                <w:szCs w:val="24"/>
              </w:rPr>
              <w:t xml:space="preserve">their </w:t>
            </w:r>
            <w:r w:rsidRPr="474C166F" w:rsidR="005E0CDB">
              <w:rPr>
                <w:rFonts w:ascii="Arial" w:hAnsi="Arial" w:cs="Arial"/>
                <w:sz w:val="24"/>
                <w:szCs w:val="24"/>
              </w:rPr>
              <w:t>bio to watch.</w:t>
            </w:r>
          </w:p>
          <w:p w:rsidR="00EC76BB" w:rsidP="00EC76BB" w:rsidRDefault="00EC76BB" w14:paraId="4254FC6B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EC76BB" w:rsidP="00EC76BB" w:rsidRDefault="00EC76BB" w14:paraId="51647A53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8798F">
              <w:rPr>
                <w:rFonts w:ascii="Arial" w:hAnsi="Arial" w:cs="Arial"/>
                <w:bCs/>
                <w:sz w:val="24"/>
                <w:szCs w:val="24"/>
              </w:rPr>
              <w:t>#MaxInvestigates</w:t>
            </w:r>
          </w:p>
          <w:p w:rsidRPr="0069184F" w:rsidR="00EC76BB" w:rsidP="00694D01" w:rsidRDefault="00EC76BB" w14:paraId="288E43B6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969" w:type="dxa"/>
            <w:tcMar/>
          </w:tcPr>
          <w:p w:rsidRPr="000F52DE" w:rsidR="00EC76BB" w:rsidRDefault="00EC76BB" w14:paraId="74C86712" w14:textId="7C831D8C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[intro reel]</w:t>
            </w:r>
          </w:p>
        </w:tc>
      </w:tr>
      <w:tr w:rsidRPr="004567C7" w:rsidR="00D33FCA" w:rsidTr="474C166F" w14:paraId="3C88A720" w14:textId="77777777">
        <w:trPr>
          <w:trHeight w:val="359"/>
        </w:trPr>
        <w:tc>
          <w:tcPr>
            <w:tcW w:w="1361" w:type="dxa"/>
            <w:tcMar/>
          </w:tcPr>
          <w:p w:rsidR="00565F4F" w:rsidP="00565F4F" w:rsidRDefault="00565F4F" w14:paraId="13F52160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Facebook</w:t>
            </w:r>
          </w:p>
          <w:p w:rsidR="00565F4F" w:rsidP="00565F4F" w:rsidRDefault="00565F4F" w14:paraId="3E0E130D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Twitter</w:t>
            </w:r>
          </w:p>
          <w:p w:rsidR="00D33FCA" w:rsidP="00565F4F" w:rsidRDefault="00565F4F" w14:paraId="03EA5FA0" w14:textId="3CFDB5E3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Instagram</w:t>
            </w:r>
          </w:p>
        </w:tc>
        <w:tc>
          <w:tcPr>
            <w:tcW w:w="2992" w:type="dxa"/>
            <w:tcMar/>
          </w:tcPr>
          <w:p w:rsidR="00D33FCA" w:rsidP="00C74408" w:rsidRDefault="00D33FCA" w14:paraId="516333BF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707" w:type="dxa"/>
            <w:tcMar/>
          </w:tcPr>
          <w:p w:rsidR="00D33FCA" w:rsidP="474C166F" w:rsidRDefault="00D33FCA" w14:paraId="28365255" w14:textId="4C16C7EE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0918CDD3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Pr="474C166F" w:rsidR="00D33FCA">
              <w:rPr>
                <w:rFonts w:ascii="Arial" w:hAnsi="Arial" w:cs="Arial"/>
                <w:sz w:val="24"/>
                <w:szCs w:val="24"/>
              </w:rPr>
              <w:t>Max Investigat</w:t>
            </w:r>
            <w:r w:rsidRPr="474C166F" w:rsidR="00D33FCA">
              <w:rPr>
                <w:rFonts w:ascii="Arial" w:hAnsi="Arial" w:cs="Arial"/>
                <w:sz w:val="24"/>
                <w:szCs w:val="24"/>
              </w:rPr>
              <w:t>es</w:t>
            </w:r>
            <w:r w:rsidRPr="474C166F" w:rsidR="00D33FCA">
              <w:rPr>
                <w:rFonts w:ascii="Arial" w:hAnsi="Arial" w:cs="Arial"/>
                <w:sz w:val="24"/>
                <w:szCs w:val="24"/>
              </w:rPr>
              <w:t xml:space="preserve"> s</w:t>
            </w:r>
            <w:r w:rsidRPr="474C166F" w:rsidR="00D33FCA">
              <w:rPr>
                <w:rFonts w:ascii="Arial" w:hAnsi="Arial" w:cs="Arial"/>
                <w:sz w:val="24"/>
                <w:szCs w:val="24"/>
              </w:rPr>
              <w:t>eries</w:t>
            </w:r>
            <w:r w:rsidRPr="474C166F" w:rsidR="00D33FCA">
              <w:rPr>
                <w:rFonts w:ascii="Arial" w:hAnsi="Arial" w:cs="Arial"/>
                <w:sz w:val="24"/>
                <w:szCs w:val="24"/>
              </w:rPr>
              <w:t xml:space="preserve"> on </w:t>
            </w:r>
            <w:r w:rsidRPr="474C166F" w:rsidR="147403BC">
              <w:rPr>
                <w:rFonts w:ascii="Arial" w:hAnsi="Arial" w:cs="Arial"/>
                <w:sz w:val="24"/>
                <w:szCs w:val="24"/>
              </w:rPr>
              <w:t>@NHSBSWICB</w:t>
            </w:r>
            <w:r w:rsidRPr="474C166F" w:rsidR="4BFDD10C">
              <w:rPr>
                <w:rFonts w:ascii="Arial" w:hAnsi="Arial" w:cs="Arial"/>
                <w:sz w:val="24"/>
                <w:szCs w:val="24"/>
              </w:rPr>
              <w:t xml:space="preserve"> / @NHSBSWCCG</w:t>
            </w:r>
            <w:r w:rsidRPr="474C166F" w:rsidR="147403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474C166F" w:rsidR="00D33FCA">
              <w:rPr>
                <w:rFonts w:ascii="Arial" w:hAnsi="Arial" w:cs="Arial"/>
                <w:sz w:val="24"/>
                <w:szCs w:val="24"/>
              </w:rPr>
              <w:t>YouTube</w:t>
            </w:r>
            <w:r w:rsidRPr="474C166F" w:rsidR="6700BB0F">
              <w:rPr>
                <w:rFonts w:ascii="Arial" w:hAnsi="Arial" w:cs="Arial"/>
                <w:sz w:val="24"/>
                <w:szCs w:val="24"/>
              </w:rPr>
              <w:t xml:space="preserve"> channel</w:t>
            </w:r>
            <w:r w:rsidRPr="474C166F" w:rsidR="00D33FC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474C166F" w:rsidR="00D33FCA">
              <w:rPr>
                <w:rFonts w:ascii="Arial" w:hAnsi="Arial" w:cs="Arial"/>
                <w:sz w:val="24"/>
                <w:szCs w:val="24"/>
              </w:rPr>
              <w:t>helps</w:t>
            </w:r>
            <w:r w:rsidRPr="474C166F" w:rsidR="00D33FCA">
              <w:rPr>
                <w:rFonts w:ascii="Arial" w:hAnsi="Arial" w:cs="Arial"/>
                <w:sz w:val="24"/>
                <w:szCs w:val="24"/>
              </w:rPr>
              <w:t xml:space="preserve"> you make the right decisions when it comes to your health</w:t>
            </w:r>
            <w:r w:rsidRPr="474C166F" w:rsidR="00D33FCA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D2A15" w:rsidP="00576E45" w:rsidRDefault="00DD2A15" w14:paraId="390FC6A6" w14:textId="2D449E6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D2A15" w:rsidP="00576E45" w:rsidRDefault="00DD2A15" w14:paraId="3C7DB5ED" w14:textId="3D13511C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Max asks the difficult questions</w:t>
            </w:r>
            <w:r w:rsidR="00A81C7E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so you don’t have to.</w:t>
            </w:r>
          </w:p>
          <w:p w:rsidR="00D33FCA" w:rsidP="00576E45" w:rsidRDefault="00D33FCA" w14:paraId="1A2A8D0E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33FCA" w:rsidP="474C166F" w:rsidRDefault="00D33FCA" w14:paraId="3AC119AD" w14:textId="4F49643D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00D33FCA">
              <w:rPr>
                <w:rFonts w:ascii="Arial" w:hAnsi="Arial" w:cs="Arial"/>
                <w:sz w:val="24"/>
                <w:szCs w:val="24"/>
              </w:rPr>
              <w:t xml:space="preserve">Check it out </w:t>
            </w:r>
            <w:r w:rsidRPr="474C166F" w:rsidR="03ABEC23">
              <w:rPr>
                <w:rFonts w:ascii="Arial" w:hAnsi="Arial" w:cs="Arial"/>
                <w:sz w:val="24"/>
                <w:szCs w:val="24"/>
              </w:rPr>
              <w:t xml:space="preserve">at </w:t>
            </w:r>
            <w:r w:rsidRPr="474C166F" w:rsidR="006E5D87">
              <w:rPr>
                <w:rFonts w:ascii="Arial" w:hAnsi="Arial" w:cs="Arial"/>
                <w:sz w:val="24"/>
                <w:szCs w:val="24"/>
              </w:rPr>
              <w:t>bit.ly/MaxInvestigates</w:t>
            </w:r>
            <w:r w:rsidRPr="474C166F" w:rsidR="008106A9">
              <w:rPr>
                <w:rFonts w:ascii="Arial" w:hAnsi="Arial" w:cs="Arial"/>
                <w:sz w:val="24"/>
                <w:szCs w:val="24"/>
              </w:rPr>
              <w:t>BSW</w:t>
            </w:r>
          </w:p>
          <w:p w:rsidR="0039452C" w:rsidP="00576E45" w:rsidRDefault="0039452C" w14:paraId="65C5102F" w14:textId="113BB5FB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969" w:type="dxa"/>
            <w:tcMar/>
          </w:tcPr>
          <w:p w:rsidR="00D33FCA" w:rsidRDefault="00281EF7" w14:paraId="540AC732" w14:textId="6D274A1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[intro/intro reel]</w:t>
            </w:r>
          </w:p>
        </w:tc>
      </w:tr>
      <w:tr w:rsidRPr="004567C7" w:rsidR="0039452C" w:rsidTr="474C166F" w14:paraId="771B6A04" w14:textId="77777777">
        <w:trPr>
          <w:trHeight w:val="359"/>
        </w:trPr>
        <w:tc>
          <w:tcPr>
            <w:tcW w:w="1361" w:type="dxa"/>
            <w:tcMar/>
          </w:tcPr>
          <w:p w:rsidR="00565F4F" w:rsidP="00565F4F" w:rsidRDefault="00565F4F" w14:paraId="045B0B6C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Facebook</w:t>
            </w:r>
          </w:p>
          <w:p w:rsidR="00565F4F" w:rsidP="00565F4F" w:rsidRDefault="00565F4F" w14:paraId="33D1D619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Twitter</w:t>
            </w:r>
          </w:p>
          <w:p w:rsidR="0039452C" w:rsidP="00565F4F" w:rsidRDefault="00565F4F" w14:paraId="0549EDEA" w14:textId="140F48D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Instagram</w:t>
            </w:r>
          </w:p>
        </w:tc>
        <w:tc>
          <w:tcPr>
            <w:tcW w:w="2992" w:type="dxa"/>
            <w:tcMar/>
          </w:tcPr>
          <w:p w:rsidR="0039452C" w:rsidP="00C74408" w:rsidRDefault="0039452C" w14:paraId="0038EDF9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707" w:type="dxa"/>
            <w:tcMar/>
          </w:tcPr>
          <w:p w:rsidR="0039452C" w:rsidP="474C166F" w:rsidRDefault="0039452C" w14:paraId="6D570844" w14:textId="65B2018B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0039452C">
              <w:rPr>
                <w:rFonts w:ascii="Arial" w:hAnsi="Arial" w:cs="Arial"/>
                <w:sz w:val="24"/>
                <w:szCs w:val="24"/>
              </w:rPr>
              <w:t xml:space="preserve">Max Investigates is </w:t>
            </w:r>
            <w:r w:rsidRPr="474C166F" w:rsidR="6EA9C64E">
              <w:rPr>
                <w:rFonts w:ascii="Arial" w:hAnsi="Arial" w:cs="Arial"/>
                <w:sz w:val="24"/>
                <w:szCs w:val="24"/>
              </w:rPr>
              <w:t>@NHSBSWICB / @NHSBSWCCG</w:t>
            </w:r>
            <w:r w:rsidRPr="474C166F" w:rsidR="0039452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474C166F" w:rsidR="0039452C">
              <w:rPr>
                <w:rFonts w:ascii="Arial" w:hAnsi="Arial" w:cs="Arial"/>
                <w:sz w:val="24"/>
                <w:szCs w:val="24"/>
              </w:rPr>
              <w:t>new</w:t>
            </w:r>
            <w:r w:rsidRPr="474C166F" w:rsidR="0033602A">
              <w:rPr>
                <w:rFonts w:ascii="Arial" w:hAnsi="Arial" w:cs="Arial"/>
                <w:sz w:val="24"/>
                <w:szCs w:val="24"/>
              </w:rPr>
              <w:t xml:space="preserve"> video</w:t>
            </w:r>
            <w:r w:rsidRPr="474C166F" w:rsidR="0039452C">
              <w:rPr>
                <w:rFonts w:ascii="Arial" w:hAnsi="Arial" w:cs="Arial"/>
                <w:sz w:val="24"/>
                <w:szCs w:val="24"/>
              </w:rPr>
              <w:t xml:space="preserve"> series about local health services.</w:t>
            </w:r>
          </w:p>
          <w:p w:rsidR="0033602A" w:rsidP="00576E45" w:rsidRDefault="0033602A" w14:paraId="00B97049" w14:textId="65154409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39452C" w:rsidP="474C166F" w:rsidRDefault="0033602A" w14:paraId="3BC29157" w14:textId="6F97B158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0033602A">
              <w:rPr>
                <w:rFonts w:ascii="Arial" w:hAnsi="Arial" w:cs="Arial"/>
                <w:sz w:val="24"/>
                <w:szCs w:val="24"/>
              </w:rPr>
              <w:t xml:space="preserve">All episodes now available on YouTube at </w:t>
            </w:r>
            <w:r w:rsidRPr="474C166F" w:rsidR="006E5D87">
              <w:rPr>
                <w:rFonts w:ascii="Arial" w:hAnsi="Arial" w:cs="Arial"/>
                <w:sz w:val="24"/>
                <w:szCs w:val="24"/>
              </w:rPr>
              <w:t>bit.ly/MaxInvestigates</w:t>
            </w:r>
            <w:r w:rsidRPr="474C166F" w:rsidR="008106A9">
              <w:rPr>
                <w:rFonts w:ascii="Arial" w:hAnsi="Arial" w:cs="Arial"/>
                <w:sz w:val="24"/>
                <w:szCs w:val="24"/>
              </w:rPr>
              <w:t>BSW</w:t>
            </w:r>
          </w:p>
          <w:p w:rsidR="00CF7436" w:rsidP="00576E45" w:rsidRDefault="00CF7436" w14:paraId="0B615315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F7436" w:rsidP="00CF7436" w:rsidRDefault="00CF7436" w14:paraId="2FBCF2FE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CF7436">
              <w:rPr>
                <w:rFonts w:ascii="Arial" w:hAnsi="Arial" w:cs="Arial"/>
                <w:bCs/>
                <w:sz w:val="24"/>
                <w:szCs w:val="24"/>
              </w:rPr>
              <w:t>Learn more about local health services, get answers to your questions and help others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by sharing far and wide!</w:t>
            </w:r>
          </w:p>
          <w:p w:rsidR="000F45F3" w:rsidP="00CF7436" w:rsidRDefault="000F45F3" w14:paraId="38E0F9AB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F45F3" w:rsidP="00CF7436" w:rsidRDefault="000F45F3" w14:paraId="3726D331" w14:textId="6AF5D39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8798F">
              <w:rPr>
                <w:rFonts w:ascii="Arial" w:hAnsi="Arial" w:cs="Arial"/>
                <w:bCs/>
                <w:sz w:val="24"/>
                <w:szCs w:val="24"/>
              </w:rPr>
              <w:t>#MaxInvestigates</w:t>
            </w:r>
          </w:p>
          <w:p w:rsidR="00CF7436" w:rsidP="00576E45" w:rsidRDefault="00CF7436" w14:paraId="230E1345" w14:textId="324E92C5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969" w:type="dxa"/>
            <w:tcMar/>
          </w:tcPr>
          <w:p w:rsidR="0039452C" w:rsidRDefault="00982F69" w14:paraId="6E05FF2E" w14:textId="45E8A7EB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[Alex graphic]</w:t>
            </w:r>
          </w:p>
        </w:tc>
      </w:tr>
      <w:tr w:rsidRPr="004567C7" w:rsidR="00CF7436" w:rsidTr="474C166F" w14:paraId="2914EB9D" w14:textId="77777777">
        <w:trPr>
          <w:trHeight w:val="359"/>
        </w:trPr>
        <w:tc>
          <w:tcPr>
            <w:tcW w:w="1361" w:type="dxa"/>
            <w:tcMar/>
          </w:tcPr>
          <w:p w:rsidR="00565F4F" w:rsidP="00565F4F" w:rsidRDefault="00565F4F" w14:paraId="08B39B28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Facebook</w:t>
            </w:r>
          </w:p>
          <w:p w:rsidR="00565F4F" w:rsidP="00565F4F" w:rsidRDefault="00565F4F" w14:paraId="6D54081F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Twitter</w:t>
            </w:r>
          </w:p>
          <w:p w:rsidR="00CF7436" w:rsidP="00565F4F" w:rsidRDefault="00565F4F" w14:paraId="28E80F2F" w14:textId="4BC88F1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Instagram</w:t>
            </w:r>
          </w:p>
        </w:tc>
        <w:tc>
          <w:tcPr>
            <w:tcW w:w="2992" w:type="dxa"/>
            <w:tcMar/>
          </w:tcPr>
          <w:p w:rsidR="00CF7436" w:rsidP="00C74408" w:rsidRDefault="00CF7436" w14:paraId="699B4361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707" w:type="dxa"/>
            <w:tcMar/>
          </w:tcPr>
          <w:p w:rsidR="00312E48" w:rsidP="00CF7436" w:rsidRDefault="00B35169" w14:paraId="1282A01A" w14:textId="0C44042B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Undercover </w:t>
            </w:r>
            <w:r w:rsidR="005F54FC">
              <w:rPr>
                <w:rFonts w:ascii="Arial" w:hAnsi="Arial" w:cs="Arial"/>
                <w:bCs/>
                <w:sz w:val="24"/>
                <w:szCs w:val="24"/>
              </w:rPr>
              <w:t>reporter M</w:t>
            </w:r>
            <w:r w:rsidRPr="00312E48" w:rsidR="00312E48">
              <w:rPr>
                <w:rFonts w:ascii="Arial" w:hAnsi="Arial" w:cs="Arial"/>
                <w:bCs/>
                <w:sz w:val="24"/>
                <w:szCs w:val="24"/>
              </w:rPr>
              <w:t>ax takes a closer look at local health services and finds out what they have to offer.</w:t>
            </w:r>
          </w:p>
          <w:p w:rsidR="00312E48" w:rsidP="00CF7436" w:rsidRDefault="00312E48" w14:paraId="40517D94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F7436" w:rsidP="474C166F" w:rsidRDefault="00312E48" w14:paraId="39357E4A" w14:textId="4D92DA56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00312E48">
              <w:rPr>
                <w:rFonts w:ascii="Arial" w:hAnsi="Arial" w:cs="Arial"/>
                <w:sz w:val="24"/>
                <w:szCs w:val="24"/>
              </w:rPr>
              <w:t>Watch on YouTube</w:t>
            </w:r>
            <w:r w:rsidRPr="474C166F" w:rsidR="006E5D87">
              <w:rPr>
                <w:rFonts w:ascii="Arial" w:hAnsi="Arial" w:cs="Arial"/>
                <w:sz w:val="24"/>
                <w:szCs w:val="24"/>
              </w:rPr>
              <w:t>:</w:t>
            </w:r>
            <w:r w:rsidRPr="474C166F" w:rsidR="7E72EEDD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d373f23c86174f8d">
              <w:r w:rsidRPr="474C166F" w:rsidR="000F45F3">
                <w:rPr>
                  <w:rStyle w:val="Hyperlink"/>
                  <w:rFonts w:ascii="Arial" w:hAnsi="Arial" w:cs="Arial"/>
                  <w:sz w:val="24"/>
                  <w:szCs w:val="24"/>
                </w:rPr>
                <w:t>bit.ly/MaxInvestigatesBSW</w:t>
              </w:r>
            </w:hyperlink>
          </w:p>
          <w:p w:rsidR="000F45F3" w:rsidP="00CF7436" w:rsidRDefault="000F45F3" w14:paraId="17707D63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F45F3" w:rsidP="00CF7436" w:rsidRDefault="000F45F3" w14:paraId="33A44F41" w14:textId="4741DD4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8798F">
              <w:rPr>
                <w:rFonts w:ascii="Arial" w:hAnsi="Arial" w:cs="Arial"/>
                <w:bCs/>
                <w:sz w:val="24"/>
                <w:szCs w:val="24"/>
              </w:rPr>
              <w:t>#MaxInvestigates</w:t>
            </w:r>
          </w:p>
          <w:p w:rsidRPr="0039452C" w:rsidR="00312E48" w:rsidP="00CF7436" w:rsidRDefault="00312E48" w14:paraId="0474E11E" w14:textId="0F5489C2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969" w:type="dxa"/>
            <w:tcMar/>
          </w:tcPr>
          <w:p w:rsidR="00CF7436" w:rsidRDefault="00281EF7" w14:paraId="12ECFF90" w14:textId="47E278FA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[intro/intro reel]</w:t>
            </w:r>
          </w:p>
        </w:tc>
      </w:tr>
      <w:tr w:rsidRPr="004567C7" w:rsidR="00E00DFF" w:rsidTr="474C166F" w14:paraId="1265F732" w14:textId="77777777">
        <w:trPr>
          <w:trHeight w:val="359"/>
        </w:trPr>
        <w:tc>
          <w:tcPr>
            <w:tcW w:w="1361" w:type="dxa"/>
            <w:tcMar/>
          </w:tcPr>
          <w:p w:rsidR="00565F4F" w:rsidP="00565F4F" w:rsidRDefault="00565F4F" w14:paraId="581EE953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Facebook</w:t>
            </w:r>
          </w:p>
          <w:p w:rsidR="00565F4F" w:rsidP="00565F4F" w:rsidRDefault="00565F4F" w14:paraId="34EA0206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Twitter</w:t>
            </w:r>
          </w:p>
          <w:p w:rsidR="00E00DFF" w:rsidP="00565F4F" w:rsidRDefault="00565F4F" w14:paraId="59927077" w14:textId="105C771A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Instagram</w:t>
            </w:r>
          </w:p>
        </w:tc>
        <w:tc>
          <w:tcPr>
            <w:tcW w:w="2992" w:type="dxa"/>
            <w:tcMar/>
          </w:tcPr>
          <w:p w:rsidR="00E00DFF" w:rsidP="00C74408" w:rsidRDefault="00E00DFF" w14:paraId="61F16AFB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707" w:type="dxa"/>
            <w:tcMar/>
          </w:tcPr>
          <w:p w:rsidR="00E00DFF" w:rsidP="00CF7436" w:rsidRDefault="00E00DFF" w14:paraId="4AC67006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00DFF">
              <w:rPr>
                <w:rFonts w:ascii="Arial" w:hAnsi="Arial" w:cs="Arial"/>
                <w:bCs/>
                <w:sz w:val="24"/>
                <w:szCs w:val="24"/>
              </w:rPr>
              <w:t>Max has been on a mission to find out more about the health services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in your area.</w:t>
            </w:r>
          </w:p>
          <w:p w:rsidR="00E00DFF" w:rsidP="00CF7436" w:rsidRDefault="00E00DFF" w14:paraId="425A66D9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E00DFF" w:rsidP="474C166F" w:rsidRDefault="0075028D" w14:paraId="260EDD78" w14:textId="18B9F42B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0075028D">
              <w:rPr>
                <w:rFonts w:ascii="Arial" w:hAnsi="Arial" w:cs="Arial"/>
                <w:sz w:val="24"/>
                <w:szCs w:val="24"/>
              </w:rPr>
              <w:t>Get</w:t>
            </w:r>
            <w:r w:rsidRPr="474C166F" w:rsidR="00E00DFF">
              <w:rPr>
                <w:rFonts w:ascii="Arial" w:hAnsi="Arial" w:cs="Arial"/>
                <w:sz w:val="24"/>
                <w:szCs w:val="24"/>
              </w:rPr>
              <w:t xml:space="preserve"> answers to your question</w:t>
            </w:r>
            <w:r w:rsidRPr="474C166F" w:rsidR="0075028D">
              <w:rPr>
                <w:rFonts w:ascii="Arial" w:hAnsi="Arial" w:cs="Arial"/>
                <w:sz w:val="24"/>
                <w:szCs w:val="24"/>
              </w:rPr>
              <w:t xml:space="preserve"> at</w:t>
            </w:r>
            <w:r w:rsidRPr="474C166F" w:rsidR="55A732A8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ac21b108453d4e7a">
              <w:r w:rsidRPr="474C166F" w:rsidR="000F45F3">
                <w:rPr>
                  <w:rStyle w:val="Hyperlink"/>
                  <w:rFonts w:ascii="Arial" w:hAnsi="Arial" w:cs="Arial"/>
                  <w:sz w:val="24"/>
                  <w:szCs w:val="24"/>
                </w:rPr>
                <w:t>bit.ly/MaxInvestigatesBSW</w:t>
              </w:r>
            </w:hyperlink>
          </w:p>
          <w:p w:rsidR="000F45F3" w:rsidP="00E00DFF" w:rsidRDefault="000F45F3" w14:paraId="48FA6A7C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F45F3" w:rsidP="00E00DFF" w:rsidRDefault="000F45F3" w14:paraId="71D32578" w14:textId="40051A5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8798F">
              <w:rPr>
                <w:rFonts w:ascii="Arial" w:hAnsi="Arial" w:cs="Arial"/>
                <w:bCs/>
                <w:sz w:val="24"/>
                <w:szCs w:val="24"/>
              </w:rPr>
              <w:t>#MaxInvestigates</w:t>
            </w:r>
          </w:p>
          <w:p w:rsidRPr="000712D3" w:rsidR="00E00DFF" w:rsidP="00CF7436" w:rsidRDefault="00E00DFF" w14:paraId="05A212A7" w14:textId="39C47F74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969" w:type="dxa"/>
            <w:tcMar/>
          </w:tcPr>
          <w:p w:rsidR="00E00DFF" w:rsidRDefault="004B0080" w14:paraId="35B2409F" w14:textId="388960E3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[Alex graphic]</w:t>
            </w:r>
          </w:p>
        </w:tc>
      </w:tr>
    </w:tbl>
    <w:p w:rsidR="00C74408" w:rsidRDefault="00C74408" w14:paraId="028479F2" w14:textId="77777777">
      <w:pPr>
        <w:rPr>
          <w:rFonts w:ascii="Arial" w:hAnsi="Arial" w:cs="Arial"/>
          <w:b/>
          <w:bCs/>
        </w:rPr>
      </w:pPr>
    </w:p>
    <w:p w:rsidR="00D04B6B" w:rsidRDefault="004567C7" w14:paraId="5E5787A5" w14:textId="4D8F0375">
      <w:pPr>
        <w:rPr>
          <w:rFonts w:ascii="Arial" w:hAnsi="Arial" w:cs="Arial"/>
          <w:b/>
          <w:bCs/>
        </w:rPr>
      </w:pPr>
      <w:r w:rsidRPr="004567C7">
        <w:rPr>
          <w:rFonts w:ascii="Arial" w:hAnsi="Arial" w:cs="Arial"/>
          <w:b/>
          <w:bCs/>
        </w:rPr>
        <w:t>MIU</w:t>
      </w: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1361"/>
        <w:gridCol w:w="2992"/>
        <w:gridCol w:w="5707"/>
        <w:gridCol w:w="3969"/>
      </w:tblGrid>
      <w:tr w:rsidRPr="004567C7" w:rsidR="00EA3D6F" w:rsidTr="474C166F" w14:paraId="6CDF782A" w14:textId="77777777">
        <w:trPr>
          <w:trHeight w:val="359"/>
        </w:trPr>
        <w:tc>
          <w:tcPr>
            <w:tcW w:w="1361" w:type="dxa"/>
            <w:shd w:val="clear" w:color="auto" w:fill="005EB8"/>
            <w:tcMar/>
            <w:vAlign w:val="center"/>
          </w:tcPr>
          <w:p w:rsidRPr="004567C7" w:rsidR="004567C7" w:rsidRDefault="004567C7" w14:paraId="1AE0F923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4567C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Channel</w:t>
            </w:r>
          </w:p>
        </w:tc>
        <w:tc>
          <w:tcPr>
            <w:tcW w:w="2992" w:type="dxa"/>
            <w:shd w:val="clear" w:color="auto" w:fill="005EB8"/>
            <w:tcMar/>
            <w:vAlign w:val="center"/>
          </w:tcPr>
          <w:p w:rsidRPr="004567C7" w:rsidR="004567C7" w:rsidRDefault="004567C7" w14:paraId="43C2676A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4567C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Short copy</w:t>
            </w:r>
          </w:p>
        </w:tc>
        <w:tc>
          <w:tcPr>
            <w:tcW w:w="5707" w:type="dxa"/>
            <w:shd w:val="clear" w:color="auto" w:fill="005EB8"/>
            <w:tcMar/>
            <w:vAlign w:val="center"/>
          </w:tcPr>
          <w:p w:rsidRPr="004567C7" w:rsidR="004567C7" w:rsidRDefault="004567C7" w14:paraId="14063416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4567C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Long copy</w:t>
            </w:r>
          </w:p>
        </w:tc>
        <w:tc>
          <w:tcPr>
            <w:tcW w:w="3969" w:type="dxa"/>
            <w:shd w:val="clear" w:color="auto" w:fill="005EB8"/>
            <w:tcMar/>
            <w:vAlign w:val="center"/>
          </w:tcPr>
          <w:p w:rsidRPr="004567C7" w:rsidR="004567C7" w:rsidRDefault="004567C7" w14:paraId="4D08FD05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4567C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Asset</w:t>
            </w:r>
          </w:p>
        </w:tc>
      </w:tr>
      <w:tr w:rsidRPr="004567C7" w:rsidR="00EA3D6F" w:rsidTr="474C166F" w14:paraId="09F86800" w14:textId="77777777">
        <w:trPr>
          <w:trHeight w:val="359"/>
        </w:trPr>
        <w:tc>
          <w:tcPr>
            <w:tcW w:w="1361" w:type="dxa"/>
            <w:shd w:val="clear" w:color="auto" w:fill="auto"/>
            <w:tcMar/>
            <w:vAlign w:val="center"/>
          </w:tcPr>
          <w:p w:rsidR="004567C7" w:rsidRDefault="00EF4D19" w14:paraId="736FA9DB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Facebook</w:t>
            </w:r>
          </w:p>
          <w:p w:rsidRPr="004567C7" w:rsidR="00EF4D19" w:rsidRDefault="00EF4D19" w14:paraId="575FEC3C" w14:textId="260FEE8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Twitter</w:t>
            </w:r>
          </w:p>
        </w:tc>
        <w:tc>
          <w:tcPr>
            <w:tcW w:w="8699" w:type="dxa"/>
            <w:gridSpan w:val="2"/>
            <w:shd w:val="clear" w:color="auto" w:fill="auto"/>
            <w:tcMar/>
            <w:vAlign w:val="center"/>
          </w:tcPr>
          <w:p w:rsidRPr="00E8798F" w:rsidR="00E8798F" w:rsidP="00E8798F" w:rsidRDefault="00E8798F" w14:paraId="108A979A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8798F">
              <w:rPr>
                <w:rFonts w:ascii="Arial" w:hAnsi="Arial" w:cs="Arial"/>
                <w:bCs/>
                <w:sz w:val="24"/>
                <w:szCs w:val="24"/>
              </w:rPr>
              <w:t>Max asks the difficult questions, so you don’t have to.</w:t>
            </w:r>
          </w:p>
          <w:p w:rsidRPr="00E8798F" w:rsidR="00E8798F" w:rsidP="00E8798F" w:rsidRDefault="00E8798F" w14:paraId="2FE69EC0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E8798F" w:rsidR="00E8798F" w:rsidP="00E8798F" w:rsidRDefault="00E8798F" w14:paraId="3D65013E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8798F">
              <w:rPr>
                <w:rFonts w:ascii="Arial" w:hAnsi="Arial" w:cs="Arial"/>
                <w:bCs/>
                <w:sz w:val="24"/>
                <w:szCs w:val="24"/>
              </w:rPr>
              <w:t>Find out what he learned from Barry about your local minor injury unit in our new video series, now live on YouTube!</w:t>
            </w:r>
          </w:p>
          <w:p w:rsidRPr="00E8798F" w:rsidR="00E8798F" w:rsidP="00E8798F" w:rsidRDefault="00E8798F" w14:paraId="66ED8B07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E8798F" w:rsidR="00E8798F" w:rsidP="00E8798F" w:rsidRDefault="00E8798F" w14:paraId="41FB6DC6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8798F">
              <w:rPr>
                <w:rFonts w:ascii="Segoe UI Emoji" w:hAnsi="Segoe UI Emoji" w:cs="Segoe UI Emoji"/>
                <w:bCs/>
                <w:sz w:val="24"/>
                <w:szCs w:val="24"/>
              </w:rPr>
              <w:t>👉</w:t>
            </w:r>
            <w:r w:rsidRPr="00E8798F">
              <w:rPr>
                <w:rFonts w:ascii="Arial" w:hAnsi="Arial" w:cs="Arial"/>
                <w:bCs/>
                <w:sz w:val="24"/>
                <w:szCs w:val="24"/>
              </w:rPr>
              <w:t xml:space="preserve"> bit.ly/</w:t>
            </w:r>
            <w:proofErr w:type="spellStart"/>
            <w:r w:rsidRPr="00E8798F">
              <w:rPr>
                <w:rFonts w:ascii="Arial" w:hAnsi="Arial" w:cs="Arial"/>
                <w:bCs/>
                <w:sz w:val="24"/>
                <w:szCs w:val="24"/>
              </w:rPr>
              <w:t>MaxInvestigatesBSW</w:t>
            </w:r>
            <w:proofErr w:type="spellEnd"/>
          </w:p>
          <w:p w:rsidRPr="00E8798F" w:rsidR="00E8798F" w:rsidP="00E8798F" w:rsidRDefault="00E8798F" w14:paraId="65AF23C9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4567C7" w:rsidR="006E5D87" w:rsidP="004567C7" w:rsidRDefault="00E8798F" w14:paraId="01D1B1C5" w14:textId="57BDA34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8798F">
              <w:rPr>
                <w:rFonts w:ascii="Arial" w:hAnsi="Arial" w:cs="Arial"/>
                <w:bCs/>
                <w:sz w:val="24"/>
                <w:szCs w:val="24"/>
              </w:rPr>
              <w:t>#MaxInvestigates</w:t>
            </w:r>
          </w:p>
        </w:tc>
        <w:tc>
          <w:tcPr>
            <w:tcW w:w="3969" w:type="dxa"/>
            <w:shd w:val="clear" w:color="auto" w:fill="auto"/>
            <w:tcMar/>
            <w:vAlign w:val="center"/>
          </w:tcPr>
          <w:p w:rsidRPr="004567C7" w:rsidR="004567C7" w:rsidRDefault="00EA3D6F" w14:paraId="649D84B1" w14:textId="0181859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A3D6F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60EEB72A" wp14:editId="324F7C33">
                  <wp:extent cx="2269190" cy="2277110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674" cy="228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4567C7" w:rsidR="00EF4D19" w:rsidTr="474C166F" w14:paraId="69030E4D" w14:textId="77777777">
        <w:trPr>
          <w:trHeight w:val="359"/>
        </w:trPr>
        <w:tc>
          <w:tcPr>
            <w:tcW w:w="1361" w:type="dxa"/>
            <w:shd w:val="clear" w:color="auto" w:fill="auto"/>
            <w:tcMar/>
            <w:vAlign w:val="center"/>
          </w:tcPr>
          <w:p w:rsidR="00EF4D19" w:rsidRDefault="00EF4D19" w14:paraId="6D187509" w14:textId="6BF66F1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Instagram</w:t>
            </w:r>
          </w:p>
        </w:tc>
        <w:tc>
          <w:tcPr>
            <w:tcW w:w="8699" w:type="dxa"/>
            <w:gridSpan w:val="2"/>
            <w:shd w:val="clear" w:color="auto" w:fill="auto"/>
            <w:tcMar/>
            <w:vAlign w:val="center"/>
          </w:tcPr>
          <w:p w:rsidR="00EF4D19" w:rsidP="00EF4D19" w:rsidRDefault="00EF4D19" w14:paraId="15806B4C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634C0">
              <w:rPr>
                <w:rFonts w:ascii="Arial" w:hAnsi="Arial" w:cs="Arial"/>
                <w:bCs/>
                <w:sz w:val="24"/>
                <w:szCs w:val="24"/>
              </w:rPr>
              <w:t>Max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asks the difficult questions, so you don’t have to.</w:t>
            </w:r>
          </w:p>
          <w:p w:rsidR="00EF4D19" w:rsidP="00EF4D19" w:rsidRDefault="00EF4D19" w14:paraId="7AA0FE79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EF4D19" w:rsidP="00EF4D19" w:rsidRDefault="00EF4D19" w14:paraId="0D4F6D2F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Find out</w:t>
            </w:r>
            <w:r w:rsidRPr="00B634C0">
              <w:rPr>
                <w:rFonts w:ascii="Arial" w:hAnsi="Arial" w:cs="Arial"/>
                <w:bCs/>
                <w:sz w:val="24"/>
                <w:szCs w:val="24"/>
              </w:rPr>
              <w:t xml:space="preserve"> what </w:t>
            </w:r>
            <w:r>
              <w:rPr>
                <w:rFonts w:ascii="Arial" w:hAnsi="Arial" w:cs="Arial"/>
                <w:bCs/>
                <w:sz w:val="24"/>
                <w:szCs w:val="24"/>
              </w:rPr>
              <w:t>he</w:t>
            </w:r>
            <w:r w:rsidRPr="00B634C0">
              <w:rPr>
                <w:rFonts w:ascii="Arial" w:hAnsi="Arial" w:cs="Arial"/>
                <w:bCs/>
                <w:sz w:val="24"/>
                <w:szCs w:val="24"/>
              </w:rPr>
              <w:t xml:space="preserve"> learned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from Barry</w:t>
            </w:r>
            <w:r w:rsidRPr="00B634C0">
              <w:rPr>
                <w:rFonts w:ascii="Arial" w:hAnsi="Arial" w:cs="Arial"/>
                <w:bCs/>
                <w:sz w:val="24"/>
                <w:szCs w:val="24"/>
              </w:rPr>
              <w:t xml:space="preserve"> about </w:t>
            </w:r>
            <w:r>
              <w:rPr>
                <w:rFonts w:ascii="Arial" w:hAnsi="Arial" w:cs="Arial"/>
                <w:bCs/>
                <w:sz w:val="24"/>
                <w:szCs w:val="24"/>
              </w:rPr>
              <w:t>your local minor injury unit in our</w:t>
            </w:r>
            <w:r w:rsidRPr="00B634C0">
              <w:rPr>
                <w:rFonts w:ascii="Arial" w:hAnsi="Arial" w:cs="Arial"/>
                <w:bCs/>
                <w:sz w:val="24"/>
                <w:szCs w:val="24"/>
              </w:rPr>
              <w:t xml:space="preserve"> new video series</w:t>
            </w:r>
            <w:r>
              <w:rPr>
                <w:rFonts w:ascii="Arial" w:hAnsi="Arial" w:cs="Arial"/>
                <w:bCs/>
                <w:sz w:val="24"/>
                <w:szCs w:val="24"/>
              </w:rPr>
              <w:t>, now live on YouTube!</w:t>
            </w:r>
          </w:p>
          <w:p w:rsidR="00EF4D19" w:rsidP="00704C00" w:rsidRDefault="00EF4D19" w14:paraId="0A8BE6B4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EF4D19" w:rsidP="474C166F" w:rsidRDefault="00EF4D19" w14:paraId="500F9EBF" w14:textId="0BD0A5BA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5F79E63C">
              <w:rPr>
                <w:rFonts w:ascii="Arial" w:hAnsi="Arial" w:cs="Arial"/>
                <w:sz w:val="24"/>
                <w:szCs w:val="24"/>
              </w:rPr>
              <w:t xml:space="preserve">Click the link in </w:t>
            </w:r>
            <w:r w:rsidRPr="474C166F" w:rsidR="79F0DB88">
              <w:rPr>
                <w:rFonts w:ascii="Arial" w:hAnsi="Arial" w:cs="Arial"/>
                <w:sz w:val="24"/>
                <w:szCs w:val="24"/>
              </w:rPr>
              <w:t xml:space="preserve">@NHSBSWCCG </w:t>
            </w:r>
            <w:r w:rsidRPr="474C166F" w:rsidR="5F79E63C">
              <w:rPr>
                <w:rFonts w:ascii="Arial" w:hAnsi="Arial" w:cs="Arial"/>
                <w:sz w:val="24"/>
                <w:szCs w:val="24"/>
              </w:rPr>
              <w:t>bio.</w:t>
            </w:r>
          </w:p>
          <w:p w:rsidR="000F45F3" w:rsidP="00704C00" w:rsidRDefault="000F45F3" w14:paraId="65509966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B634C0" w:rsidR="000F45F3" w:rsidP="00704C00" w:rsidRDefault="000F45F3" w14:paraId="5E4EC797" w14:textId="7BBD0BA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8798F">
              <w:rPr>
                <w:rFonts w:ascii="Arial" w:hAnsi="Arial" w:cs="Arial"/>
                <w:bCs/>
                <w:sz w:val="24"/>
                <w:szCs w:val="24"/>
              </w:rPr>
              <w:t>#MaxInvestigates</w:t>
            </w:r>
          </w:p>
        </w:tc>
        <w:tc>
          <w:tcPr>
            <w:tcW w:w="3969" w:type="dxa"/>
            <w:shd w:val="clear" w:color="auto" w:fill="auto"/>
            <w:tcMar/>
            <w:vAlign w:val="center"/>
          </w:tcPr>
          <w:p w:rsidRPr="00EA3D6F" w:rsidR="00EF4D19" w:rsidRDefault="00EF4D19" w14:paraId="0F4BC64C" w14:textId="232A5B63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EA3D6F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2B00B3F1" wp14:editId="5503E942">
                  <wp:extent cx="2269190" cy="2277110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674" cy="228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4567C7" w:rsidR="00EA3D6F" w:rsidTr="474C166F" w14:paraId="30A133FC" w14:textId="77777777">
        <w:trPr>
          <w:trHeight w:val="359"/>
        </w:trPr>
        <w:tc>
          <w:tcPr>
            <w:tcW w:w="1361" w:type="dxa"/>
            <w:shd w:val="clear" w:color="auto" w:fill="auto"/>
            <w:tcMar/>
            <w:vAlign w:val="center"/>
          </w:tcPr>
          <w:p w:rsidR="00704C00" w:rsidRDefault="00B667A4" w14:paraId="237AF0DF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Facebook</w:t>
            </w:r>
          </w:p>
          <w:p w:rsidRPr="004567C7" w:rsidR="00B667A4" w:rsidRDefault="00C322B2" w14:paraId="4B588B07" w14:textId="6F944D7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Twitter</w:t>
            </w:r>
          </w:p>
        </w:tc>
        <w:tc>
          <w:tcPr>
            <w:tcW w:w="8699" w:type="dxa"/>
            <w:gridSpan w:val="2"/>
            <w:shd w:val="clear" w:color="auto" w:fill="auto"/>
            <w:tcMar/>
            <w:vAlign w:val="center"/>
          </w:tcPr>
          <w:p w:rsidRPr="003976B3" w:rsidR="003976B3" w:rsidP="003976B3" w:rsidRDefault="003976B3" w14:paraId="2B1E2E49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3976B3">
              <w:rPr>
                <w:rFonts w:ascii="Arial" w:hAnsi="Arial" w:cs="Arial"/>
                <w:bCs/>
                <w:sz w:val="24"/>
                <w:szCs w:val="24"/>
              </w:rPr>
              <w:t>Max Investigates: Who can come to an MIU?</w:t>
            </w:r>
          </w:p>
          <w:p w:rsidRPr="003976B3" w:rsidR="003976B3" w:rsidP="003976B3" w:rsidRDefault="003976B3" w14:paraId="3FE27EDC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3976B3" w:rsidR="003976B3" w:rsidP="474C166F" w:rsidRDefault="003976B3" w14:paraId="6F299DAD" w14:textId="48FCF8E3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0D63E607">
              <w:rPr>
                <w:rFonts w:ascii="Arial" w:hAnsi="Arial" w:cs="Arial"/>
                <w:sz w:val="24"/>
                <w:szCs w:val="24"/>
              </w:rPr>
              <w:t xml:space="preserve">Get answers from the healthcare teams behind the scenes in </w:t>
            </w:r>
            <w:r w:rsidRPr="474C166F" w:rsidR="5F7FE6AF">
              <w:rPr>
                <w:rFonts w:ascii="Arial" w:hAnsi="Arial" w:cs="Arial"/>
                <w:sz w:val="24"/>
                <w:szCs w:val="24"/>
              </w:rPr>
              <w:t xml:space="preserve">@NHSBSWICB </w:t>
            </w:r>
            <w:r w:rsidRPr="474C166F" w:rsidR="0D63E607">
              <w:rPr>
                <w:rFonts w:ascii="Arial" w:hAnsi="Arial" w:cs="Arial"/>
                <w:sz w:val="24"/>
                <w:szCs w:val="24"/>
              </w:rPr>
              <w:t>new video series.</w:t>
            </w:r>
          </w:p>
          <w:p w:rsidRPr="003976B3" w:rsidR="003976B3" w:rsidP="003976B3" w:rsidRDefault="003976B3" w14:paraId="2A92FB4C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C46E1" w:rsidP="474C166F" w:rsidRDefault="003976B3" w14:paraId="7CFAABB8" w14:textId="3A66860E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0D63E607">
              <w:rPr>
                <w:rFonts w:ascii="Arial" w:hAnsi="Arial" w:cs="Arial"/>
                <w:sz w:val="24"/>
                <w:szCs w:val="24"/>
              </w:rPr>
              <w:t xml:space="preserve">Watch the full series on YouTube now </w:t>
            </w:r>
            <w:r w:rsidRPr="474C166F" w:rsidR="0D63E607">
              <w:rPr>
                <w:rFonts w:ascii="Segoe UI Emoji" w:hAnsi="Segoe UI Emoji" w:cs="Segoe UI Emoji"/>
                <w:sz w:val="24"/>
                <w:szCs w:val="24"/>
              </w:rPr>
              <w:t>👉</w:t>
            </w:r>
            <w:r w:rsidRPr="474C166F" w:rsidR="0D63E607">
              <w:rPr>
                <w:rFonts w:ascii="Arial" w:hAnsi="Arial" w:cs="Arial"/>
                <w:sz w:val="24"/>
                <w:szCs w:val="24"/>
              </w:rPr>
              <w:t xml:space="preserve"> bit.ly/</w:t>
            </w:r>
            <w:proofErr w:type="spellStart"/>
            <w:r w:rsidRPr="474C166F" w:rsidR="0D63E607">
              <w:rPr>
                <w:rFonts w:ascii="Arial" w:hAnsi="Arial" w:cs="Arial"/>
                <w:sz w:val="24"/>
                <w:szCs w:val="24"/>
              </w:rPr>
              <w:t>MaxInvestigatesBSW</w:t>
            </w:r>
            <w:proofErr w:type="spellEnd"/>
          </w:p>
          <w:p w:rsidR="003976B3" w:rsidP="003976B3" w:rsidRDefault="003976B3" w14:paraId="4ECA683E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C46E1" w:rsidP="00A32023" w:rsidRDefault="00CC46E1" w14:paraId="44908966" w14:textId="42B156D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8798F">
              <w:rPr>
                <w:rFonts w:ascii="Arial" w:hAnsi="Arial" w:cs="Arial"/>
                <w:bCs/>
                <w:sz w:val="24"/>
                <w:szCs w:val="24"/>
              </w:rPr>
              <w:t>#MaxInvestigates</w:t>
            </w:r>
          </w:p>
          <w:p w:rsidR="00A32023" w:rsidP="00704C00" w:rsidRDefault="00A32023" w14:paraId="2A2A9BFD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B634C0" w:rsidR="00704C00" w:rsidP="00704C00" w:rsidRDefault="00704C00" w14:paraId="1EDA70EC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tcMar/>
            <w:vAlign w:val="center"/>
          </w:tcPr>
          <w:p w:rsidRPr="002713BF" w:rsidR="00704C00" w:rsidRDefault="00520BB2" w14:paraId="3D2ADE5C" w14:textId="5B4529CC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[</w:t>
            </w:r>
            <w:r w:rsidR="00754524">
              <w:rPr>
                <w:rFonts w:ascii="Arial" w:hAnsi="Arial" w:cs="Arial"/>
                <w:bCs/>
                <w:sz w:val="24"/>
                <w:szCs w:val="24"/>
              </w:rPr>
              <w:t>cut-down video]</w:t>
            </w:r>
          </w:p>
        </w:tc>
      </w:tr>
      <w:tr w:rsidRPr="004567C7" w:rsidR="00EA3D6F" w:rsidTr="474C166F" w14:paraId="7DE3E1B6" w14:textId="77777777">
        <w:trPr>
          <w:trHeight w:val="359"/>
        </w:trPr>
        <w:tc>
          <w:tcPr>
            <w:tcW w:w="1361" w:type="dxa"/>
            <w:shd w:val="clear" w:color="auto" w:fill="auto"/>
            <w:tcMar/>
            <w:vAlign w:val="center"/>
          </w:tcPr>
          <w:p w:rsidR="00594D97" w:rsidRDefault="00C322B2" w14:paraId="2523459C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Facebook</w:t>
            </w:r>
          </w:p>
          <w:p w:rsidRPr="004567C7" w:rsidR="00C322B2" w:rsidRDefault="00C322B2" w14:paraId="77E22898" w14:textId="486BC581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Twitter</w:t>
            </w:r>
          </w:p>
        </w:tc>
        <w:tc>
          <w:tcPr>
            <w:tcW w:w="8699" w:type="dxa"/>
            <w:gridSpan w:val="2"/>
            <w:shd w:val="clear" w:color="auto" w:fill="auto"/>
            <w:tcMar/>
            <w:vAlign w:val="center"/>
          </w:tcPr>
          <w:p w:rsidR="00A32023" w:rsidP="00704C00" w:rsidRDefault="00594D97" w14:paraId="659E4B7A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60B5F">
              <w:rPr>
                <w:rFonts w:ascii="Arial" w:hAnsi="Arial" w:cs="Arial"/>
                <w:bCs/>
                <w:sz w:val="24"/>
                <w:szCs w:val="24"/>
              </w:rPr>
              <w:t xml:space="preserve">Max </w:t>
            </w:r>
            <w:r w:rsidR="00A32023">
              <w:rPr>
                <w:rFonts w:ascii="Arial" w:hAnsi="Arial" w:cs="Arial"/>
                <w:bCs/>
                <w:sz w:val="24"/>
                <w:szCs w:val="24"/>
              </w:rPr>
              <w:t>isn’t afraid to ask the tough questions.</w:t>
            </w:r>
          </w:p>
          <w:p w:rsidR="00A32023" w:rsidP="00704C00" w:rsidRDefault="00A32023" w14:paraId="31E4FEBF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594D97" w:rsidP="00704C00" w:rsidRDefault="00A32023" w14:paraId="0C0E434B" w14:textId="28A3A419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Today he asks: w</w:t>
            </w:r>
            <w:r w:rsidR="00594D97">
              <w:rPr>
                <w:rFonts w:ascii="Arial" w:hAnsi="Arial" w:cs="Arial"/>
                <w:bCs/>
                <w:sz w:val="24"/>
                <w:szCs w:val="24"/>
              </w:rPr>
              <w:t>hat should mummy do if she thinks I need help?</w:t>
            </w:r>
          </w:p>
          <w:p w:rsidR="00A32023" w:rsidP="00704C00" w:rsidRDefault="00A32023" w14:paraId="0A79A56D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32023" w:rsidP="474C166F" w:rsidRDefault="00A32023" w14:paraId="655FB26E" w14:textId="5A7BA3D2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477FAFEB">
              <w:rPr>
                <w:rFonts w:ascii="Arial" w:hAnsi="Arial" w:cs="Arial"/>
                <w:sz w:val="24"/>
                <w:szCs w:val="24"/>
              </w:rPr>
              <w:t>Find out</w:t>
            </w:r>
            <w:r w:rsidRPr="474C166F" w:rsidR="477FAFEB">
              <w:rPr>
                <w:rFonts w:ascii="Arial" w:hAnsi="Arial" w:cs="Arial"/>
                <w:sz w:val="24"/>
                <w:szCs w:val="24"/>
              </w:rPr>
              <w:t xml:space="preserve"> what </w:t>
            </w:r>
            <w:r w:rsidRPr="474C166F" w:rsidR="477FAFEB">
              <w:rPr>
                <w:rFonts w:ascii="Arial" w:hAnsi="Arial" w:cs="Arial"/>
                <w:sz w:val="24"/>
                <w:szCs w:val="24"/>
              </w:rPr>
              <w:t xml:space="preserve">he discovered in </w:t>
            </w:r>
            <w:r w:rsidRPr="474C166F" w:rsidR="0557D41B">
              <w:rPr>
                <w:rFonts w:ascii="Arial" w:hAnsi="Arial" w:cs="Arial"/>
                <w:sz w:val="24"/>
                <w:szCs w:val="24"/>
              </w:rPr>
              <w:t xml:space="preserve">his </w:t>
            </w:r>
            <w:r w:rsidRPr="474C166F" w:rsidR="477FAFEB">
              <w:rPr>
                <w:rFonts w:ascii="Arial" w:hAnsi="Arial" w:cs="Arial"/>
                <w:sz w:val="24"/>
                <w:szCs w:val="24"/>
              </w:rPr>
              <w:t>new video se</w:t>
            </w:r>
            <w:r w:rsidRPr="474C166F" w:rsidR="00B35169">
              <w:rPr>
                <w:rFonts w:ascii="Arial" w:hAnsi="Arial" w:cs="Arial"/>
                <w:sz w:val="24"/>
                <w:szCs w:val="24"/>
              </w:rPr>
              <w:t xml:space="preserve">ries, live now on YouTube </w:t>
            </w:r>
            <w:r w:rsidRPr="474C166F" w:rsidR="0D63E607">
              <w:rPr>
                <w:rFonts w:ascii="Segoe UI Emoji" w:hAnsi="Segoe UI Emoji" w:cs="Segoe UI Emoji"/>
                <w:sz w:val="24"/>
                <w:szCs w:val="24"/>
              </w:rPr>
              <w:t>👉</w:t>
            </w:r>
            <w:r w:rsidRPr="474C166F" w:rsidR="0D63E607">
              <w:rPr>
                <w:rFonts w:ascii="Arial" w:hAnsi="Arial" w:cs="Arial"/>
                <w:sz w:val="24"/>
                <w:szCs w:val="24"/>
              </w:rPr>
              <w:t xml:space="preserve"> bit.ly/</w:t>
            </w:r>
            <w:proofErr w:type="spellStart"/>
            <w:r w:rsidRPr="474C166F" w:rsidR="0D63E607">
              <w:rPr>
                <w:rFonts w:ascii="Arial" w:hAnsi="Arial" w:cs="Arial"/>
                <w:sz w:val="24"/>
                <w:szCs w:val="24"/>
              </w:rPr>
              <w:t>MaxInvestigatesBSW</w:t>
            </w:r>
            <w:proofErr w:type="spellEnd"/>
          </w:p>
          <w:p w:rsidR="00CC46E1" w:rsidP="00704C00" w:rsidRDefault="00CC46E1" w14:paraId="01573C12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C46E1" w:rsidP="00704C00" w:rsidRDefault="00CC46E1" w14:paraId="71687710" w14:textId="0FD73391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8798F">
              <w:rPr>
                <w:rFonts w:ascii="Arial" w:hAnsi="Arial" w:cs="Arial"/>
                <w:bCs/>
                <w:sz w:val="24"/>
                <w:szCs w:val="24"/>
              </w:rPr>
              <w:t>#MaxInvestigates</w:t>
            </w:r>
          </w:p>
          <w:p w:rsidRPr="00E60B5F" w:rsidR="00594D97" w:rsidP="00704C00" w:rsidRDefault="00594D97" w14:paraId="3A3C35F2" w14:textId="1CF55D7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tcMar/>
            <w:vAlign w:val="center"/>
          </w:tcPr>
          <w:p w:rsidRPr="002713BF" w:rsidR="00594D97" w:rsidRDefault="00754524" w14:paraId="32EE5FF4" w14:textId="7ADA5672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[cut-down video]</w:t>
            </w:r>
          </w:p>
        </w:tc>
      </w:tr>
    </w:tbl>
    <w:p w:rsidR="004567C7" w:rsidRDefault="004567C7" w14:paraId="5281CBD1" w14:textId="76811C0D">
      <w:pPr>
        <w:rPr>
          <w:rFonts w:ascii="Arial" w:hAnsi="Arial" w:cs="Arial"/>
          <w:b/>
          <w:bCs/>
        </w:rPr>
      </w:pPr>
    </w:p>
    <w:p w:rsidR="00AF7FC8" w:rsidP="00AF7FC8" w:rsidRDefault="00AF7FC8" w14:paraId="521E1422" w14:textId="629243E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Pharmacy</w:t>
      </w: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1358"/>
        <w:gridCol w:w="2851"/>
        <w:gridCol w:w="5734"/>
        <w:gridCol w:w="4086"/>
      </w:tblGrid>
      <w:tr w:rsidRPr="004567C7" w:rsidR="00EA3D6F" w:rsidTr="474C166F" w14:paraId="0B7F43E3" w14:textId="77777777">
        <w:trPr>
          <w:trHeight w:val="359"/>
        </w:trPr>
        <w:tc>
          <w:tcPr>
            <w:tcW w:w="1358" w:type="dxa"/>
            <w:shd w:val="clear" w:color="auto" w:fill="005EB8"/>
            <w:tcMar/>
            <w:vAlign w:val="center"/>
          </w:tcPr>
          <w:p w:rsidRPr="004567C7" w:rsidR="00AF7FC8" w:rsidRDefault="00AF7FC8" w14:paraId="31D64163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4567C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Channel</w:t>
            </w:r>
          </w:p>
        </w:tc>
        <w:tc>
          <w:tcPr>
            <w:tcW w:w="2851" w:type="dxa"/>
            <w:shd w:val="clear" w:color="auto" w:fill="005EB8"/>
            <w:tcMar/>
            <w:vAlign w:val="center"/>
          </w:tcPr>
          <w:p w:rsidRPr="004567C7" w:rsidR="00AF7FC8" w:rsidRDefault="00AF7FC8" w14:paraId="03973E1F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4567C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Short copy</w:t>
            </w:r>
          </w:p>
        </w:tc>
        <w:tc>
          <w:tcPr>
            <w:tcW w:w="5734" w:type="dxa"/>
            <w:shd w:val="clear" w:color="auto" w:fill="005EB8"/>
            <w:tcMar/>
            <w:vAlign w:val="center"/>
          </w:tcPr>
          <w:p w:rsidRPr="004567C7" w:rsidR="00AF7FC8" w:rsidRDefault="00AF7FC8" w14:paraId="5C36E5DB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4567C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Long copy</w:t>
            </w:r>
          </w:p>
        </w:tc>
        <w:tc>
          <w:tcPr>
            <w:tcW w:w="4086" w:type="dxa"/>
            <w:shd w:val="clear" w:color="auto" w:fill="005EB8"/>
            <w:tcMar/>
            <w:vAlign w:val="center"/>
          </w:tcPr>
          <w:p w:rsidRPr="004567C7" w:rsidR="00AF7FC8" w:rsidRDefault="00AF7FC8" w14:paraId="411CDE0C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4567C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Asset</w:t>
            </w:r>
          </w:p>
        </w:tc>
      </w:tr>
      <w:tr w:rsidRPr="004567C7" w:rsidR="009D5590" w:rsidTr="474C166F" w14:paraId="430CA760" w14:textId="77777777">
        <w:trPr>
          <w:trHeight w:val="359"/>
        </w:trPr>
        <w:tc>
          <w:tcPr>
            <w:tcW w:w="1358" w:type="dxa"/>
            <w:shd w:val="clear" w:color="auto" w:fill="auto"/>
            <w:tcMar/>
            <w:vAlign w:val="center"/>
          </w:tcPr>
          <w:p w:rsidRPr="004567C7" w:rsidR="009D5590" w:rsidP="474C166F" w:rsidRDefault="009D5590" w14:paraId="7965208C" w14:textId="6B6C1779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3D17D40F">
              <w:rPr>
                <w:rFonts w:ascii="Arial" w:hAnsi="Arial" w:cs="Arial"/>
                <w:sz w:val="24"/>
                <w:szCs w:val="24"/>
              </w:rPr>
              <w:t>Facebook</w:t>
            </w:r>
          </w:p>
          <w:p w:rsidRPr="004567C7" w:rsidR="009D5590" w:rsidP="474C166F" w:rsidRDefault="009D5590" w14:paraId="2C5C008E" w14:textId="6BC108D5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Pr="474C166F" w:rsidR="3D17D40F">
              <w:rPr>
                <w:rFonts w:ascii="Arial" w:hAnsi="Arial" w:cs="Arial"/>
                <w:sz w:val="24"/>
                <w:szCs w:val="24"/>
              </w:rPr>
              <w:t>Twitter</w:t>
            </w:r>
          </w:p>
        </w:tc>
        <w:tc>
          <w:tcPr>
            <w:tcW w:w="8585" w:type="dxa"/>
            <w:gridSpan w:val="2"/>
            <w:shd w:val="clear" w:color="auto" w:fill="auto"/>
            <w:tcMar/>
            <w:vAlign w:val="center"/>
          </w:tcPr>
          <w:p w:rsidR="009D5590" w:rsidRDefault="009D5590" w14:paraId="39D1CC28" w14:textId="489B6709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Max is curious about what goes on behind the scenes in your local pharmacy. </w:t>
            </w:r>
          </w:p>
          <w:p w:rsidR="009D5590" w:rsidRDefault="009D5590" w14:paraId="3736B644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4567C7" w:rsidR="009D5590" w:rsidP="474C166F" w:rsidRDefault="009D5590" w14:paraId="608E1E0D" w14:textId="11CFB27B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Pr="474C166F" w:rsidR="5AACF491">
              <w:rPr>
                <w:rFonts w:ascii="Arial" w:hAnsi="Arial" w:cs="Arial"/>
                <w:sz w:val="24"/>
                <w:szCs w:val="24"/>
              </w:rPr>
              <w:t xml:space="preserve">Find out what he discovers from Kalpesh in </w:t>
            </w:r>
            <w:r w:rsidRPr="474C166F" w:rsidR="1715DA70">
              <w:rPr>
                <w:rFonts w:ascii="Arial" w:hAnsi="Arial" w:cs="Arial"/>
                <w:sz w:val="24"/>
                <w:szCs w:val="24"/>
              </w:rPr>
              <w:t xml:space="preserve">@NHSBSWICB </w:t>
            </w:r>
            <w:r w:rsidRPr="474C166F" w:rsidR="5AACF491">
              <w:rPr>
                <w:rFonts w:ascii="Arial" w:hAnsi="Arial" w:cs="Arial"/>
                <w:sz w:val="24"/>
                <w:szCs w:val="24"/>
              </w:rPr>
              <w:t xml:space="preserve">new YouTube series </w:t>
            </w:r>
            <w:r w:rsidRPr="474C166F" w:rsidR="67EA821F">
              <w:rPr>
                <w:rFonts w:ascii="Segoe UI Emoji" w:hAnsi="Segoe UI Emoji" w:cs="Segoe UI Emoji"/>
                <w:sz w:val="24"/>
                <w:szCs w:val="24"/>
              </w:rPr>
              <w:t>👉</w:t>
            </w:r>
            <w:r w:rsidRPr="474C166F" w:rsidR="67EA821F">
              <w:rPr>
                <w:rFonts w:ascii="Arial" w:hAnsi="Arial" w:cs="Arial"/>
                <w:sz w:val="24"/>
                <w:szCs w:val="24"/>
              </w:rPr>
              <w:t xml:space="preserve"> bit.ly/</w:t>
            </w:r>
            <w:r w:rsidRPr="474C166F" w:rsidR="67EA821F">
              <w:rPr>
                <w:rFonts w:ascii="Arial" w:hAnsi="Arial" w:cs="Arial"/>
                <w:sz w:val="24"/>
                <w:szCs w:val="24"/>
              </w:rPr>
              <w:t>MaxInvestigatesBSW</w:t>
            </w:r>
            <w:r w:rsidRPr="474C166F" w:rsidR="520098F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086" w:type="dxa"/>
            <w:shd w:val="clear" w:color="auto" w:fill="auto"/>
            <w:tcMar/>
            <w:vAlign w:val="center"/>
          </w:tcPr>
          <w:p w:rsidRPr="004567C7" w:rsidR="009D5590" w:rsidRDefault="009D5590" w14:paraId="4723CA17" w14:textId="0B8E6CC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A3D6F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71EF477C" wp14:editId="04A07040">
                  <wp:extent cx="2453832" cy="2458085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699" cy="246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74C166F" w:rsidTr="474C166F" w14:paraId="5372BA7D">
        <w:trPr>
          <w:trHeight w:val="359"/>
        </w:trPr>
        <w:tc>
          <w:tcPr>
            <w:tcW w:w="1358" w:type="dxa"/>
            <w:shd w:val="clear" w:color="auto" w:fill="auto"/>
            <w:tcMar/>
            <w:vAlign w:val="center"/>
          </w:tcPr>
          <w:p w:rsidR="42F69E25" w:rsidP="474C166F" w:rsidRDefault="42F69E25" w14:paraId="63693C99" w14:textId="00E864DB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Pr="474C166F" w:rsidR="42F69E25">
              <w:rPr>
                <w:rFonts w:ascii="Arial" w:hAnsi="Arial" w:cs="Arial"/>
                <w:sz w:val="24"/>
                <w:szCs w:val="24"/>
              </w:rPr>
              <w:t>Instagram</w:t>
            </w:r>
          </w:p>
        </w:tc>
        <w:tc>
          <w:tcPr>
            <w:tcW w:w="8585" w:type="dxa"/>
            <w:gridSpan w:val="2"/>
            <w:shd w:val="clear" w:color="auto" w:fill="auto"/>
            <w:tcMar/>
            <w:vAlign w:val="center"/>
          </w:tcPr>
          <w:p w:rsidR="42F69E25" w:rsidP="474C166F" w:rsidRDefault="42F69E25" w14:noSpellErr="1" w14:paraId="2CD97462" w14:textId="489B6709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42F69E25">
              <w:rPr>
                <w:rFonts w:ascii="Arial" w:hAnsi="Arial" w:cs="Arial"/>
                <w:sz w:val="24"/>
                <w:szCs w:val="24"/>
              </w:rPr>
              <w:t xml:space="preserve">Max is curious about what goes on behind the scenes in your local pharmacy. </w:t>
            </w:r>
          </w:p>
          <w:p w:rsidR="474C166F" w:rsidP="474C166F" w:rsidRDefault="474C166F" w14:noSpellErr="1" w14:paraId="1C8F37C5">
            <w:pPr>
              <w:rPr>
                <w:rFonts w:ascii="Arial" w:hAnsi="Arial" w:cs="Arial"/>
                <w:sz w:val="24"/>
                <w:szCs w:val="24"/>
              </w:rPr>
            </w:pPr>
          </w:p>
          <w:p w:rsidR="42F69E25" w:rsidP="474C166F" w:rsidRDefault="42F69E25" w14:paraId="095A9C7C" w14:textId="3AE91C14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Pr="474C166F" w:rsidR="42F69E25">
              <w:rPr>
                <w:rFonts w:ascii="Arial" w:hAnsi="Arial" w:cs="Arial"/>
                <w:sz w:val="24"/>
                <w:szCs w:val="24"/>
              </w:rPr>
              <w:t>Find out what he discovers from Kalpesh in @NHSBSWCCG new YouTube series</w:t>
            </w:r>
            <w:r w:rsidRPr="474C166F" w:rsidR="4C1E34B0">
              <w:rPr>
                <w:rFonts w:ascii="Arial" w:hAnsi="Arial" w:cs="Arial"/>
                <w:sz w:val="24"/>
                <w:szCs w:val="24"/>
              </w:rPr>
              <w:t>. Simply c</w:t>
            </w:r>
            <w:r w:rsidRPr="474C166F" w:rsidR="42F69E25">
              <w:rPr>
                <w:rFonts w:ascii="Arial" w:hAnsi="Arial" w:cs="Arial"/>
                <w:sz w:val="24"/>
                <w:szCs w:val="24"/>
              </w:rPr>
              <w:t>lick the link in their bio.</w:t>
            </w:r>
          </w:p>
          <w:p w:rsidR="474C166F" w:rsidP="474C166F" w:rsidRDefault="474C166F" w14:noSpellErr="1" w14:paraId="006D3405">
            <w:pPr>
              <w:rPr>
                <w:rFonts w:ascii="Arial" w:hAnsi="Arial" w:cs="Arial"/>
                <w:sz w:val="24"/>
                <w:szCs w:val="24"/>
              </w:rPr>
            </w:pPr>
          </w:p>
          <w:p w:rsidR="42F69E25" w:rsidP="474C166F" w:rsidRDefault="42F69E25" w14:paraId="5BB57081" w14:textId="02767DC6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42F69E25">
              <w:rPr>
                <w:rFonts w:ascii="Arial" w:hAnsi="Arial" w:cs="Arial"/>
                <w:sz w:val="24"/>
                <w:szCs w:val="24"/>
              </w:rPr>
              <w:t>#MaxInvestigates</w:t>
            </w:r>
          </w:p>
          <w:p w:rsidR="474C166F" w:rsidP="474C166F" w:rsidRDefault="474C166F" w14:paraId="38074747" w14:textId="078FCC90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6" w:type="dxa"/>
            <w:shd w:val="clear" w:color="auto" w:fill="auto"/>
            <w:tcMar/>
            <w:vAlign w:val="center"/>
          </w:tcPr>
          <w:p w:rsidR="1CEE78CA" w:rsidP="474C166F" w:rsidRDefault="1CEE78CA" w14:noSpellErr="1" w14:paraId="7C5F7B26" w14:textId="7C0990F5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="1CEE78CA">
              <w:drawing>
                <wp:inline wp14:editId="5DC12155" wp14:anchorId="0DD2F15B">
                  <wp:extent cx="2447925" cy="2452168"/>
                  <wp:effectExtent l="0" t="0" r="3810" b="0"/>
                  <wp:docPr id="1327004478" name="Picture 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"/>
                          <pic:cNvPicPr/>
                        </pic:nvPicPr>
                        <pic:blipFill>
                          <a:blip r:embed="R7fe244f8d6f144c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447925" cy="2452168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4567C7" w:rsidR="0092159D" w:rsidTr="474C166F" w14:paraId="3EA55FF8" w14:textId="77777777">
        <w:trPr>
          <w:trHeight w:val="359"/>
        </w:trPr>
        <w:tc>
          <w:tcPr>
            <w:tcW w:w="1358" w:type="dxa"/>
            <w:shd w:val="clear" w:color="auto" w:fill="auto"/>
            <w:tcMar/>
            <w:vAlign w:val="center"/>
          </w:tcPr>
          <w:p w:rsidRPr="004567C7" w:rsidR="0092159D" w:rsidP="474C166F" w:rsidRDefault="0092159D" w14:paraId="7C05B672" w14:textId="69888184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1CEE78CA">
              <w:rPr>
                <w:rFonts w:ascii="Arial" w:hAnsi="Arial" w:cs="Arial"/>
                <w:sz w:val="24"/>
                <w:szCs w:val="24"/>
              </w:rPr>
              <w:t>Facebook</w:t>
            </w:r>
          </w:p>
          <w:p w:rsidRPr="004567C7" w:rsidR="0092159D" w:rsidP="474C166F" w:rsidRDefault="0092159D" w14:paraId="3E5BA460" w14:textId="75560006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Pr="474C166F" w:rsidR="1CEE78CA">
              <w:rPr>
                <w:rFonts w:ascii="Arial" w:hAnsi="Arial" w:cs="Arial"/>
                <w:sz w:val="24"/>
                <w:szCs w:val="24"/>
              </w:rPr>
              <w:t>Twitter</w:t>
            </w:r>
          </w:p>
        </w:tc>
        <w:tc>
          <w:tcPr>
            <w:tcW w:w="8585" w:type="dxa"/>
            <w:gridSpan w:val="2"/>
            <w:shd w:val="clear" w:color="auto" w:fill="auto"/>
            <w:tcMar/>
            <w:vAlign w:val="center"/>
          </w:tcPr>
          <w:p w:rsidR="0092159D" w:rsidRDefault="0092159D" w14:paraId="042DB718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60B5F">
              <w:rPr>
                <w:rFonts w:ascii="Arial" w:hAnsi="Arial" w:cs="Arial"/>
                <w:bCs/>
                <w:sz w:val="24"/>
                <w:szCs w:val="24"/>
              </w:rPr>
              <w:t>Max Investigates: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What’s the biggest secret you wish everyone knew about the pharmacy?</w:t>
            </w:r>
          </w:p>
          <w:p w:rsidR="005F54FC" w:rsidRDefault="005F54FC" w14:paraId="283E92D5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5F54FC" w:rsidP="005F54FC" w:rsidRDefault="005F54FC" w14:paraId="42B80FBB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0712D3">
              <w:rPr>
                <w:rFonts w:ascii="Arial" w:hAnsi="Arial" w:cs="Arial"/>
                <w:bCs/>
                <w:sz w:val="24"/>
                <w:szCs w:val="24"/>
              </w:rPr>
              <w:t>Max uncovers the facts on local health services, so you can make the best choice for your family.</w:t>
            </w:r>
          </w:p>
          <w:p w:rsidR="005F54FC" w:rsidP="005F54FC" w:rsidRDefault="005F54FC" w14:paraId="2A403DF2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4567C7" w:rsidR="0092159D" w:rsidP="474C166F" w:rsidRDefault="0092159D" w14:paraId="6841816F" w14:textId="0A7BFC1A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Pr="474C166F" w:rsidR="005F54FC">
              <w:rPr>
                <w:rFonts w:ascii="Arial" w:hAnsi="Arial" w:cs="Arial"/>
                <w:sz w:val="24"/>
                <w:szCs w:val="24"/>
              </w:rPr>
              <w:t>Watch on YouTube</w:t>
            </w:r>
            <w:r w:rsidRPr="474C166F" w:rsidR="4279FF0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474C166F" w:rsidR="4279FF0E">
              <w:rPr>
                <w:rFonts w:ascii="Segoe UI Emoji" w:hAnsi="Segoe UI Emoji" w:cs="Segoe UI Emoji"/>
                <w:sz w:val="24"/>
                <w:szCs w:val="24"/>
              </w:rPr>
              <w:t>👉</w:t>
            </w:r>
            <w:r w:rsidRPr="474C166F" w:rsidR="4279FF0E">
              <w:rPr>
                <w:rFonts w:ascii="Arial" w:hAnsi="Arial" w:cs="Arial"/>
                <w:sz w:val="24"/>
                <w:szCs w:val="24"/>
              </w:rPr>
              <w:t xml:space="preserve"> bit.ly/</w:t>
            </w:r>
            <w:r w:rsidRPr="474C166F" w:rsidR="4279FF0E">
              <w:rPr>
                <w:rFonts w:ascii="Arial" w:hAnsi="Arial" w:cs="Arial"/>
                <w:sz w:val="24"/>
                <w:szCs w:val="24"/>
              </w:rPr>
              <w:t>MaxInvestigatesBSW</w:t>
            </w:r>
          </w:p>
          <w:p w:rsidRPr="004567C7" w:rsidR="0092159D" w:rsidP="474C166F" w:rsidRDefault="0092159D" w14:paraId="5CBDD8A8" w14:textId="6E97681C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6" w:type="dxa"/>
            <w:shd w:val="clear" w:color="auto" w:fill="auto"/>
            <w:tcMar/>
            <w:vAlign w:val="center"/>
          </w:tcPr>
          <w:p w:rsidRPr="008D3449" w:rsidR="0092159D" w:rsidRDefault="00754524" w14:paraId="7A2D8071" w14:textId="253348C1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[cut-down video]</w:t>
            </w:r>
          </w:p>
        </w:tc>
      </w:tr>
    </w:tbl>
    <w:p w:rsidR="00AF7FC8" w:rsidP="00AF7FC8" w:rsidRDefault="00AF7FC8" w14:paraId="20432ADB" w14:textId="4BCFC503">
      <w:pPr>
        <w:rPr>
          <w:rFonts w:ascii="Arial" w:hAnsi="Arial" w:cs="Arial"/>
          <w:b/>
          <w:bCs/>
        </w:rPr>
      </w:pPr>
    </w:p>
    <w:p w:rsidR="00AF7FC8" w:rsidP="00AF7FC8" w:rsidRDefault="00AF7FC8" w14:paraId="7CC5D96E" w14:textId="6DC399A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111</w:t>
      </w: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1355"/>
        <w:gridCol w:w="2931"/>
        <w:gridCol w:w="5567"/>
        <w:gridCol w:w="4176"/>
      </w:tblGrid>
      <w:tr w:rsidRPr="004567C7" w:rsidR="006108BC" w:rsidTr="474C166F" w14:paraId="1BA828CF" w14:textId="77777777">
        <w:trPr>
          <w:trHeight w:val="359"/>
        </w:trPr>
        <w:tc>
          <w:tcPr>
            <w:tcW w:w="1361" w:type="dxa"/>
            <w:shd w:val="clear" w:color="auto" w:fill="005EB8"/>
            <w:tcMar/>
            <w:vAlign w:val="center"/>
          </w:tcPr>
          <w:p w:rsidRPr="004567C7" w:rsidR="00AF7FC8" w:rsidRDefault="00AF7FC8" w14:paraId="577DF19A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4567C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Channel</w:t>
            </w:r>
          </w:p>
        </w:tc>
        <w:tc>
          <w:tcPr>
            <w:tcW w:w="2992" w:type="dxa"/>
            <w:shd w:val="clear" w:color="auto" w:fill="005EB8"/>
            <w:tcMar/>
            <w:vAlign w:val="center"/>
          </w:tcPr>
          <w:p w:rsidRPr="004567C7" w:rsidR="00AF7FC8" w:rsidRDefault="00AF7FC8" w14:paraId="15AA9816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4567C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Short copy</w:t>
            </w:r>
          </w:p>
        </w:tc>
        <w:tc>
          <w:tcPr>
            <w:tcW w:w="5707" w:type="dxa"/>
            <w:shd w:val="clear" w:color="auto" w:fill="005EB8"/>
            <w:tcMar/>
            <w:vAlign w:val="center"/>
          </w:tcPr>
          <w:p w:rsidRPr="004567C7" w:rsidR="00AF7FC8" w:rsidRDefault="00AF7FC8" w14:paraId="4C993020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4567C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Long copy</w:t>
            </w:r>
          </w:p>
        </w:tc>
        <w:tc>
          <w:tcPr>
            <w:tcW w:w="3969" w:type="dxa"/>
            <w:shd w:val="clear" w:color="auto" w:fill="005EB8"/>
            <w:tcMar/>
            <w:vAlign w:val="center"/>
          </w:tcPr>
          <w:p w:rsidRPr="004567C7" w:rsidR="00AF7FC8" w:rsidRDefault="00AF7FC8" w14:paraId="2BD814F1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4567C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Asset</w:t>
            </w:r>
          </w:p>
        </w:tc>
      </w:tr>
      <w:tr w:rsidRPr="004567C7" w:rsidR="00AF7FC8" w:rsidTr="474C166F" w14:paraId="774163D3" w14:textId="77777777">
        <w:trPr>
          <w:trHeight w:val="359"/>
        </w:trPr>
        <w:tc>
          <w:tcPr>
            <w:tcW w:w="1361" w:type="dxa"/>
            <w:shd w:val="clear" w:color="auto" w:fill="auto"/>
            <w:tcMar/>
            <w:vAlign w:val="center"/>
          </w:tcPr>
          <w:p w:rsidRPr="004567C7" w:rsidR="00AF7FC8" w:rsidP="474C166F" w:rsidRDefault="00AF7FC8" w14:paraId="6DE9C80E" w14:textId="4CAD28FD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1D91F7D1">
              <w:rPr>
                <w:rFonts w:ascii="Arial" w:hAnsi="Arial" w:cs="Arial"/>
                <w:sz w:val="24"/>
                <w:szCs w:val="24"/>
              </w:rPr>
              <w:t>Facebook</w:t>
            </w:r>
          </w:p>
          <w:p w:rsidRPr="004567C7" w:rsidR="00AF7FC8" w:rsidP="474C166F" w:rsidRDefault="00AF7FC8" w14:paraId="1D325D13" w14:textId="01DDDDE6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Pr="474C166F" w:rsidR="1D91F7D1">
              <w:rPr>
                <w:rFonts w:ascii="Arial" w:hAnsi="Arial" w:cs="Arial"/>
                <w:sz w:val="24"/>
                <w:szCs w:val="24"/>
              </w:rPr>
              <w:t>Twitter</w:t>
            </w:r>
          </w:p>
        </w:tc>
        <w:tc>
          <w:tcPr>
            <w:tcW w:w="8699" w:type="dxa"/>
            <w:gridSpan w:val="2"/>
            <w:shd w:val="clear" w:color="auto" w:fill="auto"/>
            <w:tcMar/>
            <w:vAlign w:val="center"/>
          </w:tcPr>
          <w:p w:rsidR="00AF7FC8" w:rsidRDefault="00B84D14" w14:paraId="2FDAAE2D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How can NHS 111 help me?</w:t>
            </w:r>
          </w:p>
          <w:p w:rsidR="00B84D14" w:rsidRDefault="00B84D14" w14:paraId="2F24AD8B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B84D14" w:rsidRDefault="001E1E19" w14:paraId="0A433A59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Who can use 111?</w:t>
            </w:r>
          </w:p>
          <w:p w:rsidR="00F23EF7" w:rsidRDefault="00F23EF7" w14:paraId="494F31D3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4567C7" w:rsidR="00F23EF7" w:rsidP="474C166F" w:rsidRDefault="00F23EF7" w14:paraId="30296D82" w14:textId="009DAF47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Pr="474C166F" w:rsidR="714B9D02">
              <w:rPr>
                <w:rFonts w:ascii="Arial" w:hAnsi="Arial" w:cs="Arial"/>
                <w:sz w:val="24"/>
                <w:szCs w:val="24"/>
              </w:rPr>
              <w:t xml:space="preserve">Find out what reporter Max discovered in </w:t>
            </w:r>
            <w:r w:rsidRPr="474C166F" w:rsidR="54190C08">
              <w:rPr>
                <w:rFonts w:ascii="Arial" w:hAnsi="Arial" w:cs="Arial"/>
                <w:sz w:val="24"/>
                <w:szCs w:val="24"/>
              </w:rPr>
              <w:t xml:space="preserve">@NHSBSWICB </w:t>
            </w:r>
            <w:r w:rsidRPr="474C166F" w:rsidR="714B9D02">
              <w:rPr>
                <w:rFonts w:ascii="Arial" w:hAnsi="Arial" w:cs="Arial"/>
                <w:sz w:val="24"/>
                <w:szCs w:val="24"/>
              </w:rPr>
              <w:t xml:space="preserve">new YouTube series </w:t>
            </w:r>
            <w:r w:rsidRPr="474C166F" w:rsidR="134D7AA7">
              <w:rPr>
                <w:rFonts w:ascii="Segoe UI Emoji" w:hAnsi="Segoe UI Emoji" w:cs="Segoe UI Emoji"/>
                <w:sz w:val="24"/>
                <w:szCs w:val="24"/>
              </w:rPr>
              <w:t>👉</w:t>
            </w:r>
            <w:r w:rsidRPr="474C166F" w:rsidR="134D7AA7">
              <w:rPr>
                <w:rFonts w:ascii="Arial" w:hAnsi="Arial" w:cs="Arial"/>
                <w:sz w:val="24"/>
                <w:szCs w:val="24"/>
              </w:rPr>
              <w:t xml:space="preserve"> bit.ly/MaxInvestigatesBSW</w:t>
            </w:r>
          </w:p>
        </w:tc>
        <w:tc>
          <w:tcPr>
            <w:tcW w:w="3969" w:type="dxa"/>
            <w:shd w:val="clear" w:color="auto" w:fill="auto"/>
            <w:tcMar/>
            <w:vAlign w:val="center"/>
          </w:tcPr>
          <w:p w:rsidRPr="004567C7" w:rsidR="00AF7FC8" w:rsidRDefault="006108BC" w14:paraId="405AD244" w14:textId="40DF722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108BC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572B473D" wp14:editId="5F11F313">
                  <wp:extent cx="2505707" cy="2514484"/>
                  <wp:effectExtent l="0" t="0" r="9525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25" cy="2528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74C166F" w:rsidTr="474C166F" w14:paraId="6423D19C">
        <w:trPr>
          <w:trHeight w:val="359"/>
        </w:trPr>
        <w:tc>
          <w:tcPr>
            <w:tcW w:w="1355" w:type="dxa"/>
            <w:shd w:val="clear" w:color="auto" w:fill="auto"/>
            <w:tcMar/>
            <w:vAlign w:val="center"/>
          </w:tcPr>
          <w:p w:rsidR="7C3F7C70" w:rsidP="474C166F" w:rsidRDefault="7C3F7C70" w14:paraId="7161019B" w14:textId="0C7670EE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Pr="474C166F" w:rsidR="7C3F7C70">
              <w:rPr>
                <w:rFonts w:ascii="Arial" w:hAnsi="Arial" w:cs="Arial"/>
                <w:sz w:val="24"/>
                <w:szCs w:val="24"/>
              </w:rPr>
              <w:t>Instagram</w:t>
            </w:r>
          </w:p>
        </w:tc>
        <w:tc>
          <w:tcPr>
            <w:tcW w:w="8498" w:type="dxa"/>
            <w:gridSpan w:val="2"/>
            <w:shd w:val="clear" w:color="auto" w:fill="auto"/>
            <w:tcMar/>
            <w:vAlign w:val="center"/>
          </w:tcPr>
          <w:p w:rsidR="7C3F7C70" w:rsidP="474C166F" w:rsidRDefault="7C3F7C70" w14:noSpellErr="1" w14:paraId="54FDD30F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7C3F7C70">
              <w:rPr>
                <w:rFonts w:ascii="Arial" w:hAnsi="Arial" w:cs="Arial"/>
                <w:sz w:val="24"/>
                <w:szCs w:val="24"/>
              </w:rPr>
              <w:t>How can NHS 111 help me?</w:t>
            </w:r>
          </w:p>
          <w:p w:rsidR="474C166F" w:rsidP="474C166F" w:rsidRDefault="474C166F" w14:noSpellErr="1" w14:paraId="620FD122">
            <w:pPr>
              <w:rPr>
                <w:rFonts w:ascii="Arial" w:hAnsi="Arial" w:cs="Arial"/>
                <w:sz w:val="24"/>
                <w:szCs w:val="24"/>
              </w:rPr>
            </w:pPr>
          </w:p>
          <w:p w:rsidR="7C3F7C70" w:rsidP="474C166F" w:rsidRDefault="7C3F7C70" w14:noSpellErr="1" w14:paraId="48FCEC8B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7C3F7C70">
              <w:rPr>
                <w:rFonts w:ascii="Arial" w:hAnsi="Arial" w:cs="Arial"/>
                <w:sz w:val="24"/>
                <w:szCs w:val="24"/>
              </w:rPr>
              <w:t>Who can use 111?</w:t>
            </w:r>
          </w:p>
          <w:p w:rsidR="474C166F" w:rsidP="474C166F" w:rsidRDefault="474C166F" w14:noSpellErr="1" w14:paraId="4DE42DC5">
            <w:pPr>
              <w:rPr>
                <w:rFonts w:ascii="Arial" w:hAnsi="Arial" w:cs="Arial"/>
                <w:sz w:val="24"/>
                <w:szCs w:val="24"/>
              </w:rPr>
            </w:pPr>
          </w:p>
          <w:p w:rsidR="7C3F7C70" w:rsidP="474C166F" w:rsidRDefault="7C3F7C70" w14:paraId="39264329" w14:textId="0F102232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Pr="474C166F" w:rsidR="7C3F7C70">
              <w:rPr>
                <w:rFonts w:ascii="Arial" w:hAnsi="Arial" w:cs="Arial"/>
                <w:sz w:val="24"/>
                <w:szCs w:val="24"/>
              </w:rPr>
              <w:t>Find out what reporter Max discovered in @NHSBSW</w:t>
            </w:r>
            <w:r w:rsidRPr="474C166F" w:rsidR="6E34B5EB">
              <w:rPr>
                <w:rFonts w:ascii="Arial" w:hAnsi="Arial" w:cs="Arial"/>
                <w:sz w:val="24"/>
                <w:szCs w:val="24"/>
              </w:rPr>
              <w:t>CCG</w:t>
            </w:r>
            <w:r w:rsidRPr="474C166F" w:rsidR="7C3F7C70">
              <w:rPr>
                <w:rFonts w:ascii="Arial" w:hAnsi="Arial" w:cs="Arial"/>
                <w:sz w:val="24"/>
                <w:szCs w:val="24"/>
              </w:rPr>
              <w:t xml:space="preserve"> new YouTube series. Visit their profile and click the link in their bio.</w:t>
            </w:r>
          </w:p>
          <w:p w:rsidR="474C166F" w:rsidP="474C166F" w:rsidRDefault="474C166F" w14:paraId="09A3B341" w14:textId="090CFD17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76" w:type="dxa"/>
            <w:shd w:val="clear" w:color="auto" w:fill="auto"/>
            <w:tcMar/>
            <w:vAlign w:val="center"/>
          </w:tcPr>
          <w:p w:rsidR="7C3F7C70" w:rsidP="474C166F" w:rsidRDefault="7C3F7C70" w14:noSpellErr="1" w14:paraId="51A117E4" w14:textId="115F560F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="7C3F7C70">
              <w:drawing>
                <wp:inline wp14:editId="329AB569" wp14:anchorId="6E1C84E0">
                  <wp:extent cx="2505075" cy="2513850"/>
                  <wp:effectExtent l="0" t="0" r="9525" b="635"/>
                  <wp:docPr id="967409879" name="Picture 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"/>
                          <pic:cNvPicPr/>
                        </pic:nvPicPr>
                        <pic:blipFill>
                          <a:blip r:embed="R200a674d2569456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505075" cy="251385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74C166F" w:rsidTr="474C166F" w14:paraId="2BF84C9E">
        <w:trPr>
          <w:trHeight w:val="359"/>
        </w:trPr>
        <w:tc>
          <w:tcPr>
            <w:tcW w:w="1355" w:type="dxa"/>
            <w:shd w:val="clear" w:color="auto" w:fill="auto"/>
            <w:tcMar/>
            <w:vAlign w:val="center"/>
          </w:tcPr>
          <w:p w:rsidR="7C3F7C70" w:rsidP="474C166F" w:rsidRDefault="7C3F7C70" w14:paraId="3C0D554C" w14:textId="7B07C9D5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Pr="474C166F" w:rsidR="7C3F7C70">
              <w:rPr>
                <w:rFonts w:ascii="Arial" w:hAnsi="Arial" w:cs="Arial"/>
                <w:sz w:val="24"/>
                <w:szCs w:val="24"/>
              </w:rPr>
              <w:t>Facebook</w:t>
            </w:r>
          </w:p>
          <w:p w:rsidR="7C3F7C70" w:rsidP="474C166F" w:rsidRDefault="7C3F7C70" w14:paraId="2C62AABD" w14:textId="2AF8FF0D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Pr="474C166F" w:rsidR="7C3F7C70">
              <w:rPr>
                <w:rFonts w:ascii="Arial" w:hAnsi="Arial" w:cs="Arial"/>
                <w:sz w:val="24"/>
                <w:szCs w:val="24"/>
              </w:rPr>
              <w:t>Twitter</w:t>
            </w:r>
          </w:p>
        </w:tc>
        <w:tc>
          <w:tcPr>
            <w:tcW w:w="8498" w:type="dxa"/>
            <w:gridSpan w:val="2"/>
            <w:shd w:val="clear" w:color="auto" w:fill="auto"/>
            <w:tcMar/>
            <w:vAlign w:val="center"/>
          </w:tcPr>
          <w:p w:rsidR="7C3F7C70" w:rsidP="474C166F" w:rsidRDefault="7C3F7C70" w14:paraId="211CDAE8" w14:textId="3D6CB939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Pr="474C166F" w:rsidR="7C3F7C70">
              <w:rPr>
                <w:rFonts w:ascii="Arial" w:hAnsi="Arial" w:cs="Arial"/>
                <w:sz w:val="24"/>
                <w:szCs w:val="24"/>
              </w:rPr>
              <w:t xml:space="preserve">When should my mummy call 111 and when </w:t>
            </w:r>
            <w:r w:rsidRPr="474C166F" w:rsidR="7C3F7C70">
              <w:rPr>
                <w:rFonts w:ascii="Arial" w:hAnsi="Arial" w:cs="Arial"/>
                <w:sz w:val="24"/>
                <w:szCs w:val="24"/>
              </w:rPr>
              <w:t>should</w:t>
            </w:r>
            <w:r w:rsidRPr="474C166F" w:rsidR="7C3F7C70">
              <w:rPr>
                <w:rFonts w:ascii="Arial" w:hAnsi="Arial" w:cs="Arial"/>
                <w:sz w:val="24"/>
                <w:szCs w:val="24"/>
              </w:rPr>
              <w:t xml:space="preserve"> she </w:t>
            </w:r>
            <w:r w:rsidRPr="474C166F" w:rsidR="7C3F7C70">
              <w:rPr>
                <w:rFonts w:ascii="Arial" w:hAnsi="Arial" w:cs="Arial"/>
                <w:sz w:val="24"/>
                <w:szCs w:val="24"/>
              </w:rPr>
              <w:t>go</w:t>
            </w:r>
            <w:r w:rsidRPr="474C166F" w:rsidR="7C3F7C70">
              <w:rPr>
                <w:rFonts w:ascii="Arial" w:hAnsi="Arial" w:cs="Arial"/>
                <w:sz w:val="24"/>
                <w:szCs w:val="24"/>
              </w:rPr>
              <w:t xml:space="preserve"> online?</w:t>
            </w:r>
          </w:p>
          <w:p w:rsidR="474C166F" w:rsidP="474C166F" w:rsidRDefault="474C166F" w14:paraId="5202CA0B" w14:textId="42826BB9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</w:p>
          <w:p w:rsidR="7C3F7C70" w:rsidP="474C166F" w:rsidRDefault="7C3F7C70" w14:paraId="2540F148" w14:textId="48FCF8E3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7C3F7C70">
              <w:rPr>
                <w:rFonts w:ascii="Arial" w:hAnsi="Arial" w:cs="Arial"/>
                <w:sz w:val="24"/>
                <w:szCs w:val="24"/>
              </w:rPr>
              <w:t>Get answers from the healthcare teams behind the scenes in @NHSBSWICB new video series.</w:t>
            </w:r>
          </w:p>
          <w:p w:rsidR="474C166F" w:rsidP="474C166F" w:rsidRDefault="474C166F" w14:noSpellErr="1" w14:paraId="6C47E231">
            <w:pPr>
              <w:rPr>
                <w:rFonts w:ascii="Arial" w:hAnsi="Arial" w:cs="Arial"/>
                <w:sz w:val="24"/>
                <w:szCs w:val="24"/>
              </w:rPr>
            </w:pPr>
          </w:p>
          <w:p w:rsidR="7C3F7C70" w:rsidP="474C166F" w:rsidRDefault="7C3F7C70" w14:paraId="46D49FA4" w14:textId="388ACA1A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7C3F7C70">
              <w:rPr>
                <w:rFonts w:ascii="Arial" w:hAnsi="Arial" w:cs="Arial"/>
                <w:sz w:val="24"/>
                <w:szCs w:val="24"/>
              </w:rPr>
              <w:t xml:space="preserve">Watch the full series on YouTube now </w:t>
            </w:r>
            <w:r w:rsidRPr="474C166F" w:rsidR="7C3F7C70">
              <w:rPr>
                <w:rFonts w:ascii="Segoe UI Emoji" w:hAnsi="Segoe UI Emoji" w:cs="Segoe UI Emoji"/>
                <w:sz w:val="24"/>
                <w:szCs w:val="24"/>
              </w:rPr>
              <w:t>👉</w:t>
            </w:r>
            <w:r w:rsidRPr="474C166F" w:rsidR="7C3F7C70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3c912c825e3846d6">
              <w:r w:rsidRPr="474C166F" w:rsidR="7C3F7C70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https://www.youtube.com/watch?v=uNqeQxFLaTE&amp;list=PL9RTAicVhrksqmLRT2RMhgWAs6Cn7SlpN&amp;index=7</w:t>
              </w:r>
            </w:hyperlink>
            <w:r w:rsidRPr="474C166F" w:rsidR="7C3F7C7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474C166F" w:rsidP="474C166F" w:rsidRDefault="474C166F" w14:paraId="3684A0BC" w14:textId="62F7A351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76" w:type="dxa"/>
            <w:shd w:val="clear" w:color="auto" w:fill="auto"/>
            <w:tcMar/>
            <w:vAlign w:val="center"/>
          </w:tcPr>
          <w:p w:rsidR="7C3F7C70" w:rsidP="474C166F" w:rsidRDefault="7C3F7C70" w14:paraId="0D7DA12C" w14:textId="1703770A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Pr="474C166F" w:rsidR="7C3F7C70">
              <w:rPr>
                <w:rFonts w:ascii="Arial" w:hAnsi="Arial" w:cs="Arial"/>
                <w:sz w:val="24"/>
                <w:szCs w:val="24"/>
              </w:rPr>
              <w:t>[use link preview]</w:t>
            </w:r>
          </w:p>
        </w:tc>
      </w:tr>
    </w:tbl>
    <w:p w:rsidR="00AF7FC8" w:rsidP="00AF7FC8" w:rsidRDefault="00AF7FC8" w14:paraId="03EA245D" w14:textId="4881B9F5">
      <w:pPr>
        <w:rPr>
          <w:rFonts w:ascii="Arial" w:hAnsi="Arial" w:cs="Arial"/>
          <w:b/>
          <w:bCs/>
        </w:rPr>
      </w:pPr>
    </w:p>
    <w:p w:rsidR="00AF7FC8" w:rsidP="00AF7FC8" w:rsidRDefault="00AF7FC8" w14:paraId="33C7D25B" w14:textId="229F8FC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GP / walk-in</w:t>
      </w: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1361"/>
        <w:gridCol w:w="2992"/>
        <w:gridCol w:w="5707"/>
        <w:gridCol w:w="3969"/>
      </w:tblGrid>
      <w:tr w:rsidRPr="004567C7" w:rsidR="00AF7FC8" w:rsidTr="474C166F" w14:paraId="352D53EF" w14:textId="77777777">
        <w:trPr>
          <w:trHeight w:val="359"/>
        </w:trPr>
        <w:tc>
          <w:tcPr>
            <w:tcW w:w="1361" w:type="dxa"/>
            <w:shd w:val="clear" w:color="auto" w:fill="005EB8"/>
            <w:tcMar/>
            <w:vAlign w:val="center"/>
          </w:tcPr>
          <w:p w:rsidRPr="004567C7" w:rsidR="00AF7FC8" w:rsidRDefault="00AF7FC8" w14:paraId="07E7236D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4567C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Channel</w:t>
            </w:r>
          </w:p>
        </w:tc>
        <w:tc>
          <w:tcPr>
            <w:tcW w:w="2992" w:type="dxa"/>
            <w:shd w:val="clear" w:color="auto" w:fill="005EB8"/>
            <w:tcMar/>
            <w:vAlign w:val="center"/>
          </w:tcPr>
          <w:p w:rsidRPr="004567C7" w:rsidR="00AF7FC8" w:rsidRDefault="00AF7FC8" w14:paraId="4946B43C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4567C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Short copy</w:t>
            </w:r>
          </w:p>
        </w:tc>
        <w:tc>
          <w:tcPr>
            <w:tcW w:w="5707" w:type="dxa"/>
            <w:shd w:val="clear" w:color="auto" w:fill="005EB8"/>
            <w:tcMar/>
            <w:vAlign w:val="center"/>
          </w:tcPr>
          <w:p w:rsidRPr="004567C7" w:rsidR="00AF7FC8" w:rsidRDefault="00AF7FC8" w14:paraId="387D3F02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4567C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Long copy</w:t>
            </w:r>
          </w:p>
        </w:tc>
        <w:tc>
          <w:tcPr>
            <w:tcW w:w="3969" w:type="dxa"/>
            <w:shd w:val="clear" w:color="auto" w:fill="005EB8"/>
            <w:tcMar/>
            <w:vAlign w:val="center"/>
          </w:tcPr>
          <w:p w:rsidRPr="004567C7" w:rsidR="00AF7FC8" w:rsidRDefault="00AF7FC8" w14:paraId="37E70811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4567C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Asset</w:t>
            </w:r>
          </w:p>
        </w:tc>
      </w:tr>
      <w:tr w:rsidRPr="004567C7" w:rsidR="004B0080" w:rsidTr="474C166F" w14:paraId="7A53F349" w14:textId="77777777">
        <w:trPr>
          <w:trHeight w:val="359"/>
        </w:trPr>
        <w:tc>
          <w:tcPr>
            <w:tcW w:w="1361" w:type="dxa"/>
            <w:shd w:val="clear" w:color="auto" w:fill="auto"/>
            <w:tcMar/>
            <w:vAlign w:val="center"/>
          </w:tcPr>
          <w:p w:rsidRPr="004567C7" w:rsidR="004B0080" w:rsidP="474C166F" w:rsidRDefault="004B0080" w14:paraId="073FDEEA" w14:textId="7A52A5D6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73241F61">
              <w:rPr>
                <w:rFonts w:ascii="Arial" w:hAnsi="Arial" w:cs="Arial"/>
                <w:sz w:val="24"/>
                <w:szCs w:val="24"/>
              </w:rPr>
              <w:t>Facebook</w:t>
            </w:r>
          </w:p>
          <w:p w:rsidRPr="004567C7" w:rsidR="004B0080" w:rsidP="474C166F" w:rsidRDefault="004B0080" w14:paraId="23C26166" w14:textId="00B850BC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Pr="474C166F" w:rsidR="73241F61">
              <w:rPr>
                <w:rFonts w:ascii="Arial" w:hAnsi="Arial" w:cs="Arial"/>
                <w:sz w:val="24"/>
                <w:szCs w:val="24"/>
              </w:rPr>
              <w:t>Twitter</w:t>
            </w:r>
          </w:p>
        </w:tc>
        <w:tc>
          <w:tcPr>
            <w:tcW w:w="8699" w:type="dxa"/>
            <w:gridSpan w:val="2"/>
            <w:shd w:val="clear" w:color="auto" w:fill="auto"/>
            <w:tcMar/>
            <w:vAlign w:val="center"/>
          </w:tcPr>
          <w:p w:rsidR="009F56A3" w:rsidRDefault="009F56A3" w14:paraId="3226D0FF" w14:textId="093D1343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What happens if my mummy thinks I need a GP?</w:t>
            </w:r>
          </w:p>
          <w:p w:rsidR="009F56A3" w:rsidRDefault="009F56A3" w14:paraId="4515E808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4B0080" w:rsidRDefault="0031662D" w14:paraId="49D478C6" w14:textId="162C85CE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What kind of conditions can you help with?</w:t>
            </w:r>
          </w:p>
          <w:p w:rsidR="005C530D" w:rsidRDefault="005C530D" w14:paraId="48B86722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E60B5F" w:rsidR="005C530D" w:rsidP="474C166F" w:rsidRDefault="00853037" w14:paraId="731F4C56" w14:textId="2D5DBDDE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Pr="474C166F" w:rsidR="7FDBE2B1">
              <w:rPr>
                <w:rFonts w:ascii="Arial" w:hAnsi="Arial" w:cs="Arial"/>
                <w:sz w:val="24"/>
                <w:szCs w:val="24"/>
              </w:rPr>
              <w:t xml:space="preserve">Find out what reporter Max discovered in </w:t>
            </w:r>
            <w:r w:rsidRPr="474C166F" w:rsidR="6144FED0">
              <w:rPr>
                <w:rFonts w:ascii="Arial" w:hAnsi="Arial" w:cs="Arial"/>
                <w:sz w:val="24"/>
                <w:szCs w:val="24"/>
              </w:rPr>
              <w:t xml:space="preserve">@NHSBSWICB new YouTube series </w:t>
            </w:r>
            <w:r w:rsidRPr="474C166F" w:rsidR="6144FED0">
              <w:rPr>
                <w:rFonts w:ascii="Segoe UI Emoji" w:hAnsi="Segoe UI Emoji" w:cs="Segoe UI Emoji"/>
                <w:sz w:val="24"/>
                <w:szCs w:val="24"/>
              </w:rPr>
              <w:t>👉</w:t>
            </w:r>
            <w:r w:rsidRPr="474C166F" w:rsidR="6144FED0">
              <w:rPr>
                <w:rFonts w:ascii="Arial" w:hAnsi="Arial" w:cs="Arial"/>
                <w:sz w:val="24"/>
                <w:szCs w:val="24"/>
              </w:rPr>
              <w:t xml:space="preserve"> bit.ly/MaxInvestigatesBSW</w:t>
            </w:r>
          </w:p>
        </w:tc>
        <w:tc>
          <w:tcPr>
            <w:tcW w:w="3969" w:type="dxa"/>
            <w:shd w:val="clear" w:color="auto" w:fill="auto"/>
            <w:tcMar/>
            <w:vAlign w:val="center"/>
          </w:tcPr>
          <w:p w:rsidR="004B0080" w:rsidRDefault="00900DA7" w14:paraId="12C0679F" w14:textId="60305DF1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900DA7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3A90DBE4" wp14:editId="63F8D24E">
                  <wp:extent cx="2263775" cy="2263775"/>
                  <wp:effectExtent l="0" t="0" r="3175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090" cy="226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74C166F" w:rsidTr="474C166F" w14:paraId="67556DAE">
        <w:trPr>
          <w:trHeight w:val="359"/>
        </w:trPr>
        <w:tc>
          <w:tcPr>
            <w:tcW w:w="1361" w:type="dxa"/>
            <w:shd w:val="clear" w:color="auto" w:fill="auto"/>
            <w:tcMar/>
            <w:vAlign w:val="center"/>
          </w:tcPr>
          <w:p w:rsidR="1F9F8D7A" w:rsidP="474C166F" w:rsidRDefault="1F9F8D7A" w14:paraId="1B3E0FE9" w14:textId="500C0810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Pr="474C166F" w:rsidR="1F9F8D7A">
              <w:rPr>
                <w:rFonts w:ascii="Arial" w:hAnsi="Arial" w:cs="Arial"/>
                <w:sz w:val="24"/>
                <w:szCs w:val="24"/>
              </w:rPr>
              <w:t>Instagram</w:t>
            </w:r>
          </w:p>
        </w:tc>
        <w:tc>
          <w:tcPr>
            <w:tcW w:w="8699" w:type="dxa"/>
            <w:gridSpan w:val="2"/>
            <w:shd w:val="clear" w:color="auto" w:fill="auto"/>
            <w:tcMar/>
            <w:vAlign w:val="center"/>
          </w:tcPr>
          <w:p w:rsidR="1F9F8D7A" w:rsidP="474C166F" w:rsidRDefault="1F9F8D7A" w14:noSpellErr="1" w14:paraId="1FBED7A0" w14:textId="093D1343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1F9F8D7A">
              <w:rPr>
                <w:rFonts w:ascii="Arial" w:hAnsi="Arial" w:cs="Arial"/>
                <w:sz w:val="24"/>
                <w:szCs w:val="24"/>
              </w:rPr>
              <w:t>What happens if my mummy thinks I need a GP?</w:t>
            </w:r>
          </w:p>
          <w:p w:rsidR="474C166F" w:rsidP="474C166F" w:rsidRDefault="474C166F" w14:noSpellErr="1" w14:paraId="783B7A17">
            <w:pPr>
              <w:rPr>
                <w:rFonts w:ascii="Arial" w:hAnsi="Arial" w:cs="Arial"/>
                <w:sz w:val="24"/>
                <w:szCs w:val="24"/>
              </w:rPr>
            </w:pPr>
          </w:p>
          <w:p w:rsidR="1F9F8D7A" w:rsidP="474C166F" w:rsidRDefault="1F9F8D7A" w14:noSpellErr="1" w14:paraId="299E9A2D" w14:textId="162C85CE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1F9F8D7A">
              <w:rPr>
                <w:rFonts w:ascii="Arial" w:hAnsi="Arial" w:cs="Arial"/>
                <w:sz w:val="24"/>
                <w:szCs w:val="24"/>
              </w:rPr>
              <w:t>What kind of conditions can you help with?</w:t>
            </w:r>
          </w:p>
          <w:p w:rsidR="474C166F" w:rsidP="474C166F" w:rsidRDefault="474C166F" w14:noSpellErr="1" w14:paraId="47FF87C8">
            <w:pPr>
              <w:rPr>
                <w:rFonts w:ascii="Arial" w:hAnsi="Arial" w:cs="Arial"/>
                <w:sz w:val="24"/>
                <w:szCs w:val="24"/>
              </w:rPr>
            </w:pPr>
          </w:p>
          <w:p w:rsidR="1F9F8D7A" w:rsidP="474C166F" w:rsidRDefault="1F9F8D7A" w14:paraId="5A0886AF" w14:textId="0B7EC62D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Pr="474C166F" w:rsidR="1F9F8D7A">
              <w:rPr>
                <w:rFonts w:ascii="Arial" w:hAnsi="Arial" w:cs="Arial"/>
                <w:sz w:val="24"/>
                <w:szCs w:val="24"/>
              </w:rPr>
              <w:t>Find out what reporter Max discovered in @NHSBSW</w:t>
            </w:r>
            <w:r w:rsidRPr="474C166F" w:rsidR="6177CEA1">
              <w:rPr>
                <w:rFonts w:ascii="Arial" w:hAnsi="Arial" w:cs="Arial"/>
                <w:sz w:val="24"/>
                <w:szCs w:val="24"/>
              </w:rPr>
              <w:t>CCG</w:t>
            </w:r>
            <w:r w:rsidRPr="474C166F" w:rsidR="1F9F8D7A">
              <w:rPr>
                <w:rFonts w:ascii="Arial" w:hAnsi="Arial" w:cs="Arial"/>
                <w:sz w:val="24"/>
                <w:szCs w:val="24"/>
              </w:rPr>
              <w:t xml:space="preserve"> new YouTube series. Simply click the link in their bio.</w:t>
            </w:r>
          </w:p>
          <w:p w:rsidR="474C166F" w:rsidP="474C166F" w:rsidRDefault="474C166F" w14:paraId="5D8F9174" w14:textId="4FCD7CE3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tcMar/>
            <w:vAlign w:val="center"/>
          </w:tcPr>
          <w:p w:rsidR="1F9F8D7A" w:rsidP="474C166F" w:rsidRDefault="1F9F8D7A" w14:noSpellErr="1" w14:paraId="355785A2" w14:textId="21AB4708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="1F9F8D7A">
              <w:drawing>
                <wp:inline wp14:editId="76AE6E7F" wp14:anchorId="3EE55021">
                  <wp:extent cx="2263775" cy="2263775"/>
                  <wp:effectExtent l="0" t="0" r="3175" b="3175"/>
                  <wp:docPr id="1406700040" name="Picture 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6"/>
                          <pic:cNvPicPr/>
                        </pic:nvPicPr>
                        <pic:blipFill>
                          <a:blip r:embed="R0d614a4f52474e8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263775" cy="2263775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4567C7" w:rsidR="00AF7FC8" w:rsidTr="474C166F" w14:paraId="72D7121C" w14:textId="77777777">
        <w:trPr>
          <w:trHeight w:val="359"/>
        </w:trPr>
        <w:tc>
          <w:tcPr>
            <w:tcW w:w="1361" w:type="dxa"/>
            <w:shd w:val="clear" w:color="auto" w:fill="auto"/>
            <w:tcMar/>
            <w:vAlign w:val="center"/>
          </w:tcPr>
          <w:p w:rsidRPr="004567C7" w:rsidR="00AF7FC8" w:rsidP="474C166F" w:rsidRDefault="00AF7FC8" w14:paraId="147CE04F" w14:textId="390276D3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1F9F8D7A">
              <w:rPr>
                <w:rFonts w:ascii="Arial" w:hAnsi="Arial" w:cs="Arial"/>
                <w:sz w:val="24"/>
                <w:szCs w:val="24"/>
              </w:rPr>
              <w:t>Facebook</w:t>
            </w:r>
          </w:p>
          <w:p w:rsidRPr="004567C7" w:rsidR="00AF7FC8" w:rsidP="474C166F" w:rsidRDefault="00AF7FC8" w14:paraId="26F9D6E9" w14:textId="37F4DA54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Pr="474C166F" w:rsidR="1F9F8D7A">
              <w:rPr>
                <w:rFonts w:ascii="Arial" w:hAnsi="Arial" w:cs="Arial"/>
                <w:sz w:val="24"/>
                <w:szCs w:val="24"/>
              </w:rPr>
              <w:t>Twitter</w:t>
            </w:r>
          </w:p>
        </w:tc>
        <w:tc>
          <w:tcPr>
            <w:tcW w:w="8699" w:type="dxa"/>
            <w:gridSpan w:val="2"/>
            <w:shd w:val="clear" w:color="auto" w:fill="auto"/>
            <w:tcMar/>
            <w:vAlign w:val="center"/>
          </w:tcPr>
          <w:p w:rsidR="00D413D5" w:rsidRDefault="00D413D5" w14:paraId="447A7AB2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60B5F">
              <w:rPr>
                <w:rFonts w:ascii="Arial" w:hAnsi="Arial" w:cs="Arial"/>
                <w:bCs/>
                <w:sz w:val="24"/>
                <w:szCs w:val="24"/>
              </w:rPr>
              <w:t>Max Investigates: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What’s the one thing you wish everybody knew about contacting a GP?</w:t>
            </w:r>
          </w:p>
          <w:p w:rsidR="0013387D" w:rsidRDefault="0013387D" w14:paraId="6613A114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13387D" w:rsidP="0013387D" w:rsidRDefault="0013387D" w14:paraId="7EB49A80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Find out what Max learnt</w:t>
            </w:r>
            <w:r w:rsidRPr="0069184F">
              <w:rPr>
                <w:rFonts w:ascii="Arial" w:hAnsi="Arial" w:cs="Arial"/>
                <w:bCs/>
                <w:sz w:val="24"/>
                <w:szCs w:val="24"/>
              </w:rPr>
              <w:t xml:space="preserve"> from the </w:t>
            </w:r>
            <w:r>
              <w:rPr>
                <w:rFonts w:ascii="Arial" w:hAnsi="Arial" w:cs="Arial"/>
                <w:bCs/>
                <w:sz w:val="24"/>
                <w:szCs w:val="24"/>
              </w:rPr>
              <w:t>dedicated teams behind the scenes!</w:t>
            </w:r>
          </w:p>
          <w:p w:rsidR="0013387D" w:rsidP="0013387D" w:rsidRDefault="0013387D" w14:paraId="71982366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13387D" w:rsidP="474C166F" w:rsidRDefault="0013387D" w14:paraId="0F099C0F" w14:textId="4DDD0F53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Pr="474C166F" w:rsidR="2F8FD0BA">
              <w:rPr>
                <w:rFonts w:ascii="Arial" w:hAnsi="Arial" w:cs="Arial"/>
                <w:sz w:val="24"/>
                <w:szCs w:val="24"/>
              </w:rPr>
              <w:t xml:space="preserve">Watch the series on </w:t>
            </w:r>
            <w:r w:rsidRPr="474C166F" w:rsidR="5C720CB2">
              <w:rPr>
                <w:rFonts w:ascii="Arial" w:hAnsi="Arial" w:cs="Arial"/>
                <w:sz w:val="24"/>
                <w:szCs w:val="24"/>
              </w:rPr>
              <w:t xml:space="preserve">@NHSBSWICB </w:t>
            </w:r>
            <w:r w:rsidRPr="474C166F" w:rsidR="2F8FD0BA">
              <w:rPr>
                <w:rFonts w:ascii="Arial" w:hAnsi="Arial" w:cs="Arial"/>
                <w:sz w:val="24"/>
                <w:szCs w:val="24"/>
              </w:rPr>
              <w:t xml:space="preserve">YouTube channel </w:t>
            </w:r>
            <w:r w:rsidRPr="474C166F" w:rsidR="6F35B7FE">
              <w:rPr>
                <w:rFonts w:ascii="Segoe UI Emoji" w:hAnsi="Segoe UI Emoji" w:cs="Segoe UI Emoji"/>
                <w:sz w:val="24"/>
                <w:szCs w:val="24"/>
              </w:rPr>
              <w:t>👉</w:t>
            </w:r>
            <w:r w:rsidRPr="474C166F" w:rsidR="6F35B7FE">
              <w:rPr>
                <w:rFonts w:ascii="Arial" w:hAnsi="Arial" w:cs="Arial"/>
                <w:sz w:val="24"/>
                <w:szCs w:val="24"/>
              </w:rPr>
              <w:t xml:space="preserve"> bit.ly/MaxInvestigatesBSW</w:t>
            </w:r>
          </w:p>
          <w:p w:rsidRPr="004567C7" w:rsidR="00D413D5" w:rsidRDefault="00D413D5" w14:paraId="59B66F60" w14:textId="17481C83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tcMar/>
            <w:vAlign w:val="center"/>
          </w:tcPr>
          <w:p w:rsidRPr="004567C7" w:rsidR="00AF7FC8" w:rsidRDefault="00754524" w14:paraId="46DBA1B2" w14:textId="29CF865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[</w:t>
            </w:r>
            <w:r w:rsidR="00CF1C57">
              <w:rPr>
                <w:rFonts w:ascii="Arial" w:hAnsi="Arial" w:cs="Arial"/>
                <w:bCs/>
                <w:sz w:val="24"/>
                <w:szCs w:val="24"/>
              </w:rPr>
              <w:t xml:space="preserve">GP </w:t>
            </w:r>
            <w:r>
              <w:rPr>
                <w:rFonts w:ascii="Arial" w:hAnsi="Arial" w:cs="Arial"/>
                <w:bCs/>
                <w:sz w:val="24"/>
                <w:szCs w:val="24"/>
              </w:rPr>
              <w:t>cut-down video]</w:t>
            </w:r>
          </w:p>
        </w:tc>
      </w:tr>
      <w:tr w:rsidRPr="004567C7" w:rsidR="004C2EF6" w:rsidTr="474C166F" w14:paraId="44F5420A" w14:textId="77777777">
        <w:trPr>
          <w:trHeight w:val="359"/>
        </w:trPr>
        <w:tc>
          <w:tcPr>
            <w:tcW w:w="1361" w:type="dxa"/>
            <w:shd w:val="clear" w:color="auto" w:fill="auto"/>
            <w:tcMar/>
            <w:vAlign w:val="center"/>
          </w:tcPr>
          <w:p w:rsidRPr="004567C7" w:rsidR="004C2EF6" w:rsidP="474C166F" w:rsidRDefault="004C2EF6" w14:paraId="6E88B21E" w14:textId="44740E28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55CB96DC">
              <w:rPr>
                <w:rFonts w:ascii="Arial" w:hAnsi="Arial" w:cs="Arial"/>
                <w:sz w:val="24"/>
                <w:szCs w:val="24"/>
              </w:rPr>
              <w:t>Facebook</w:t>
            </w:r>
          </w:p>
          <w:p w:rsidRPr="004567C7" w:rsidR="004C2EF6" w:rsidP="474C166F" w:rsidRDefault="004C2EF6" w14:paraId="3A12983E" w14:textId="10F100E5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Pr="474C166F" w:rsidR="55CB96DC">
              <w:rPr>
                <w:rFonts w:ascii="Arial" w:hAnsi="Arial" w:cs="Arial"/>
                <w:sz w:val="24"/>
                <w:szCs w:val="24"/>
              </w:rPr>
              <w:t>Twitter</w:t>
            </w:r>
          </w:p>
        </w:tc>
        <w:tc>
          <w:tcPr>
            <w:tcW w:w="8699" w:type="dxa"/>
            <w:gridSpan w:val="2"/>
            <w:shd w:val="clear" w:color="auto" w:fill="auto"/>
            <w:tcMar/>
            <w:vAlign w:val="center"/>
          </w:tcPr>
          <w:p w:rsidR="004C2EF6" w:rsidP="004C2EF6" w:rsidRDefault="004C2EF6" w14:paraId="22651363" w14:textId="03C636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60B5F">
              <w:rPr>
                <w:rFonts w:ascii="Arial" w:hAnsi="Arial" w:cs="Arial"/>
                <w:bCs/>
                <w:sz w:val="24"/>
                <w:szCs w:val="24"/>
              </w:rPr>
              <w:t>Max Investigates: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CF1C57">
              <w:rPr>
                <w:rFonts w:ascii="Arial" w:hAnsi="Arial" w:cs="Arial"/>
                <w:bCs/>
                <w:sz w:val="24"/>
                <w:szCs w:val="24"/>
              </w:rPr>
              <w:t>What kind of people can you help at a walk-in centre?</w:t>
            </w:r>
          </w:p>
          <w:p w:rsidR="00CF1C57" w:rsidP="004C2EF6" w:rsidRDefault="00CF1C57" w14:paraId="66327606" w14:textId="38E6AC8E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F1C57" w:rsidP="004C2EF6" w:rsidRDefault="00CF1C57" w14:paraId="04769E67" w14:textId="60FFB9F9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Find out what reporter Max discovered!</w:t>
            </w:r>
          </w:p>
          <w:p w:rsidR="00CF1C57" w:rsidP="004C2EF6" w:rsidRDefault="00CF1C57" w14:paraId="4D8E624B" w14:textId="6A5DB31B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73AC38E" w:rsidP="474C166F" w:rsidRDefault="073AC38E" w14:paraId="6803F613" w14:textId="61DA7A79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Pr="474C166F" w:rsidR="073AC38E">
              <w:rPr>
                <w:rFonts w:ascii="Arial" w:hAnsi="Arial" w:cs="Arial"/>
                <w:sz w:val="24"/>
                <w:szCs w:val="24"/>
              </w:rPr>
              <w:t xml:space="preserve">Watch the series on @NHSBSWICB YouTube channel </w:t>
            </w:r>
            <w:r w:rsidRPr="474C166F" w:rsidR="073AC38E">
              <w:rPr>
                <w:rFonts w:ascii="Segoe UI Emoji" w:hAnsi="Segoe UI Emoji" w:cs="Segoe UI Emoji"/>
                <w:sz w:val="24"/>
                <w:szCs w:val="24"/>
              </w:rPr>
              <w:t>👉</w:t>
            </w:r>
            <w:r w:rsidRPr="474C166F" w:rsidR="073AC38E">
              <w:rPr>
                <w:rFonts w:ascii="Arial" w:hAnsi="Arial" w:cs="Arial"/>
                <w:sz w:val="24"/>
                <w:szCs w:val="24"/>
              </w:rPr>
              <w:t xml:space="preserve"> bit.ly/</w:t>
            </w:r>
            <w:r w:rsidRPr="474C166F" w:rsidR="073AC38E">
              <w:rPr>
                <w:rFonts w:ascii="Arial" w:hAnsi="Arial" w:cs="Arial"/>
                <w:sz w:val="24"/>
                <w:szCs w:val="24"/>
              </w:rPr>
              <w:t>MaxInvestigatesBSW</w:t>
            </w:r>
          </w:p>
          <w:p w:rsidRPr="00E60B5F" w:rsidR="004C2EF6" w:rsidRDefault="004C2EF6" w14:paraId="76675790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tcMar/>
            <w:vAlign w:val="center"/>
          </w:tcPr>
          <w:p w:rsidR="004C2EF6" w:rsidRDefault="00CF1C57" w14:paraId="759735BB" w14:textId="30C12A12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[WIC cut-down video]</w:t>
            </w:r>
          </w:p>
        </w:tc>
      </w:tr>
    </w:tbl>
    <w:p w:rsidR="00AF7FC8" w:rsidP="00AF7FC8" w:rsidRDefault="00AF7FC8" w14:paraId="5E5BEEDB" w14:textId="3FDEC451">
      <w:pPr>
        <w:rPr>
          <w:rFonts w:ascii="Arial" w:hAnsi="Arial" w:cs="Arial"/>
          <w:b/>
          <w:bCs/>
        </w:rPr>
      </w:pPr>
    </w:p>
    <w:p w:rsidR="00AF7FC8" w:rsidP="00AF7FC8" w:rsidRDefault="00BB3824" w14:paraId="601E32E9" w14:textId="1B5CA5B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A+E</w:t>
      </w: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1361"/>
        <w:gridCol w:w="2992"/>
        <w:gridCol w:w="5707"/>
        <w:gridCol w:w="3969"/>
      </w:tblGrid>
      <w:tr w:rsidRPr="004567C7" w:rsidR="00BB3824" w:rsidTr="474C166F" w14:paraId="4F7F3B27" w14:textId="77777777">
        <w:trPr>
          <w:trHeight w:val="359"/>
        </w:trPr>
        <w:tc>
          <w:tcPr>
            <w:tcW w:w="1361" w:type="dxa"/>
            <w:shd w:val="clear" w:color="auto" w:fill="005EB8"/>
            <w:tcMar/>
            <w:vAlign w:val="center"/>
          </w:tcPr>
          <w:p w:rsidRPr="004567C7" w:rsidR="00BB3824" w:rsidRDefault="00BB3824" w14:paraId="4094B90C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4567C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Channel</w:t>
            </w:r>
          </w:p>
        </w:tc>
        <w:tc>
          <w:tcPr>
            <w:tcW w:w="2992" w:type="dxa"/>
            <w:shd w:val="clear" w:color="auto" w:fill="005EB8"/>
            <w:tcMar/>
            <w:vAlign w:val="center"/>
          </w:tcPr>
          <w:p w:rsidRPr="004567C7" w:rsidR="00BB3824" w:rsidRDefault="00BB3824" w14:paraId="248BCF36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4567C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Short copy</w:t>
            </w:r>
          </w:p>
        </w:tc>
        <w:tc>
          <w:tcPr>
            <w:tcW w:w="5707" w:type="dxa"/>
            <w:shd w:val="clear" w:color="auto" w:fill="005EB8"/>
            <w:tcMar/>
            <w:vAlign w:val="center"/>
          </w:tcPr>
          <w:p w:rsidRPr="004567C7" w:rsidR="00BB3824" w:rsidRDefault="00BB3824" w14:paraId="229919E5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4567C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Long copy</w:t>
            </w:r>
          </w:p>
        </w:tc>
        <w:tc>
          <w:tcPr>
            <w:tcW w:w="3969" w:type="dxa"/>
            <w:shd w:val="clear" w:color="auto" w:fill="005EB8"/>
            <w:tcMar/>
            <w:vAlign w:val="center"/>
          </w:tcPr>
          <w:p w:rsidRPr="004567C7" w:rsidR="00BB3824" w:rsidRDefault="00BB3824" w14:paraId="66832069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4567C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Asset</w:t>
            </w:r>
          </w:p>
        </w:tc>
      </w:tr>
      <w:tr w:rsidRPr="004567C7" w:rsidR="00BB3824" w:rsidTr="474C166F" w14:paraId="5CC1D1E4" w14:textId="77777777">
        <w:trPr>
          <w:trHeight w:val="359"/>
        </w:trPr>
        <w:tc>
          <w:tcPr>
            <w:tcW w:w="1361" w:type="dxa"/>
            <w:shd w:val="clear" w:color="auto" w:fill="auto"/>
            <w:tcMar/>
            <w:vAlign w:val="center"/>
          </w:tcPr>
          <w:p w:rsidRPr="004567C7" w:rsidR="00BB3824" w:rsidP="474C166F" w:rsidRDefault="00BB3824" w14:paraId="1BA761FD" w14:textId="225EE7F7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5B8524E1">
              <w:rPr>
                <w:rFonts w:ascii="Arial" w:hAnsi="Arial" w:cs="Arial"/>
                <w:sz w:val="24"/>
                <w:szCs w:val="24"/>
              </w:rPr>
              <w:t>Facebook</w:t>
            </w:r>
          </w:p>
          <w:p w:rsidRPr="004567C7" w:rsidR="00BB3824" w:rsidP="474C166F" w:rsidRDefault="00BB3824" w14:paraId="5F0D2D4B" w14:textId="18D87DB7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Pr="474C166F" w:rsidR="5B8524E1">
              <w:rPr>
                <w:rFonts w:ascii="Arial" w:hAnsi="Arial" w:cs="Arial"/>
                <w:sz w:val="24"/>
                <w:szCs w:val="24"/>
              </w:rPr>
              <w:t>Twitter</w:t>
            </w:r>
          </w:p>
        </w:tc>
        <w:tc>
          <w:tcPr>
            <w:tcW w:w="8699" w:type="dxa"/>
            <w:gridSpan w:val="2"/>
            <w:shd w:val="clear" w:color="auto" w:fill="auto"/>
            <w:tcMar/>
            <w:vAlign w:val="center"/>
          </w:tcPr>
          <w:p w:rsidR="00F61A16" w:rsidRDefault="00F61A16" w14:paraId="2F4A6BB3" w14:textId="1FA3AB3E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Reporter Max asks the difficult questions, so you don’t have to.</w:t>
            </w:r>
          </w:p>
          <w:p w:rsidR="00F61A16" w:rsidRDefault="00F61A16" w14:paraId="3FAA0211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4567C7" w:rsidR="00BB3824" w:rsidP="474C166F" w:rsidRDefault="001B0EAD" w14:paraId="178F8631" w14:textId="73DE3F90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Pr="474C166F" w:rsidR="60E659EE">
              <w:rPr>
                <w:rFonts w:ascii="Arial" w:hAnsi="Arial" w:cs="Arial"/>
                <w:sz w:val="24"/>
                <w:szCs w:val="24"/>
              </w:rPr>
              <w:t xml:space="preserve">Find out what Sarah revealed about A+E in </w:t>
            </w:r>
            <w:r w:rsidRPr="474C166F" w:rsidR="313439F8">
              <w:rPr>
                <w:rFonts w:ascii="Arial" w:hAnsi="Arial" w:cs="Arial"/>
                <w:sz w:val="24"/>
                <w:szCs w:val="24"/>
              </w:rPr>
              <w:t>@NHSBSWICB</w:t>
            </w:r>
            <w:r w:rsidRPr="474C166F" w:rsidR="60E659EE">
              <w:rPr>
                <w:rFonts w:ascii="Arial" w:hAnsi="Arial" w:cs="Arial"/>
                <w:sz w:val="24"/>
                <w:szCs w:val="24"/>
              </w:rPr>
              <w:t xml:space="preserve"> new video series, live on YouTube </w:t>
            </w:r>
            <w:r w:rsidRPr="474C166F" w:rsidR="29EE24D4">
              <w:rPr>
                <w:rFonts w:ascii="Segoe UI Emoji" w:hAnsi="Segoe UI Emoji" w:cs="Segoe UI Emoji"/>
                <w:sz w:val="24"/>
                <w:szCs w:val="24"/>
              </w:rPr>
              <w:t>👉</w:t>
            </w:r>
            <w:r w:rsidRPr="474C166F" w:rsidR="29EE24D4">
              <w:rPr>
                <w:rFonts w:ascii="Arial" w:hAnsi="Arial" w:cs="Arial"/>
                <w:sz w:val="24"/>
                <w:szCs w:val="24"/>
              </w:rPr>
              <w:t xml:space="preserve"> bit.ly/MaxInvestigatesBSW</w:t>
            </w:r>
          </w:p>
        </w:tc>
        <w:tc>
          <w:tcPr>
            <w:tcW w:w="3969" w:type="dxa"/>
            <w:shd w:val="clear" w:color="auto" w:fill="auto"/>
            <w:tcMar/>
            <w:vAlign w:val="center"/>
          </w:tcPr>
          <w:p w:rsidRPr="004567C7" w:rsidR="00BB3824" w:rsidRDefault="001B0EAD" w14:paraId="781BC783" w14:textId="5ED86283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B0EAD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2E4821DE" wp14:editId="2048192B">
                  <wp:extent cx="2300947" cy="2277103"/>
                  <wp:effectExtent l="0" t="0" r="444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066" cy="2299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74C166F" w:rsidTr="474C166F" w14:paraId="2062E9D2">
        <w:trPr>
          <w:trHeight w:val="359"/>
        </w:trPr>
        <w:tc>
          <w:tcPr>
            <w:tcW w:w="1361" w:type="dxa"/>
            <w:shd w:val="clear" w:color="auto" w:fill="auto"/>
            <w:tcMar/>
            <w:vAlign w:val="center"/>
          </w:tcPr>
          <w:p w:rsidR="6E1DB05D" w:rsidP="474C166F" w:rsidRDefault="6E1DB05D" w14:paraId="720225E2" w14:textId="195012DE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Pr="474C166F" w:rsidR="6E1DB05D">
              <w:rPr>
                <w:rFonts w:ascii="Arial" w:hAnsi="Arial" w:cs="Arial"/>
                <w:sz w:val="24"/>
                <w:szCs w:val="24"/>
              </w:rPr>
              <w:t>Instagram</w:t>
            </w:r>
          </w:p>
        </w:tc>
        <w:tc>
          <w:tcPr>
            <w:tcW w:w="8699" w:type="dxa"/>
            <w:gridSpan w:val="2"/>
            <w:shd w:val="clear" w:color="auto" w:fill="auto"/>
            <w:tcMar/>
            <w:vAlign w:val="center"/>
          </w:tcPr>
          <w:p w:rsidR="4362DCAB" w:rsidP="474C166F" w:rsidRDefault="4362DCAB" w14:noSpellErr="1" w14:paraId="597F9E9F" w14:textId="1FA3AB3E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4362DCAB">
              <w:rPr>
                <w:rFonts w:ascii="Arial" w:hAnsi="Arial" w:cs="Arial"/>
                <w:sz w:val="24"/>
                <w:szCs w:val="24"/>
              </w:rPr>
              <w:t>Reporter Max asks the difficult questions, so you don’t have to.</w:t>
            </w:r>
          </w:p>
          <w:p w:rsidR="474C166F" w:rsidP="474C166F" w:rsidRDefault="474C166F" w14:noSpellErr="1" w14:paraId="2E887BB3">
            <w:pPr>
              <w:rPr>
                <w:rFonts w:ascii="Arial" w:hAnsi="Arial" w:cs="Arial"/>
                <w:sz w:val="24"/>
                <w:szCs w:val="24"/>
              </w:rPr>
            </w:pPr>
          </w:p>
          <w:p w:rsidR="4362DCAB" w:rsidP="474C166F" w:rsidRDefault="4362DCAB" w14:paraId="017F8AC8" w14:textId="794D2A9F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Pr="474C166F" w:rsidR="4362DCAB">
              <w:rPr>
                <w:rFonts w:ascii="Arial" w:hAnsi="Arial" w:cs="Arial"/>
                <w:sz w:val="24"/>
                <w:szCs w:val="24"/>
              </w:rPr>
              <w:t>Find out what Sarah revealed about A+E in @NHSBSWCCG new video series, live on YouTube. Simply click the link in their bio.</w:t>
            </w:r>
          </w:p>
          <w:p w:rsidR="474C166F" w:rsidP="474C166F" w:rsidRDefault="474C166F" w14:paraId="3CBDA439" w14:textId="53F67208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tcMar/>
            <w:vAlign w:val="center"/>
          </w:tcPr>
          <w:p w:rsidR="4362DCAB" w:rsidP="474C166F" w:rsidRDefault="4362DCAB" w14:noSpellErr="1" w14:paraId="1190A856" w14:textId="21EB60BB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="4362DCAB">
              <w:drawing>
                <wp:inline wp14:editId="4CE42492" wp14:anchorId="152BC1EB">
                  <wp:extent cx="2300947" cy="2277103"/>
                  <wp:effectExtent l="0" t="0" r="4445" b="9525"/>
                  <wp:docPr id="1838204320" name="Pictur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/>
                        </pic:nvPicPr>
                        <pic:blipFill>
                          <a:blip r:embed="Racaed1b60b5541c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300947" cy="2277103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4567C7" w:rsidR="009E3BC3" w:rsidTr="474C166F" w14:paraId="11181E75" w14:textId="77777777">
        <w:trPr>
          <w:trHeight w:val="359"/>
        </w:trPr>
        <w:tc>
          <w:tcPr>
            <w:tcW w:w="1361" w:type="dxa"/>
            <w:shd w:val="clear" w:color="auto" w:fill="auto"/>
            <w:tcMar/>
            <w:vAlign w:val="center"/>
          </w:tcPr>
          <w:p w:rsidRPr="004567C7" w:rsidR="009E3BC3" w:rsidP="474C166F" w:rsidRDefault="009E3BC3" w14:paraId="7DEE5E2B" w14:textId="04852875">
            <w:pPr>
              <w:rPr>
                <w:rFonts w:ascii="Arial" w:hAnsi="Arial" w:cs="Arial"/>
                <w:sz w:val="24"/>
                <w:szCs w:val="24"/>
              </w:rPr>
            </w:pPr>
            <w:r w:rsidRPr="474C166F" w:rsidR="26D1AC32">
              <w:rPr>
                <w:rFonts w:ascii="Arial" w:hAnsi="Arial" w:cs="Arial"/>
                <w:sz w:val="24"/>
                <w:szCs w:val="24"/>
              </w:rPr>
              <w:t>Facebook</w:t>
            </w:r>
          </w:p>
          <w:p w:rsidRPr="004567C7" w:rsidR="009E3BC3" w:rsidP="474C166F" w:rsidRDefault="009E3BC3" w14:paraId="3DABB9B8" w14:textId="441B659A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Pr="474C166F" w:rsidR="26D1AC32">
              <w:rPr>
                <w:rFonts w:ascii="Arial" w:hAnsi="Arial" w:cs="Arial"/>
                <w:sz w:val="24"/>
                <w:szCs w:val="24"/>
              </w:rPr>
              <w:t>Twitter</w:t>
            </w:r>
          </w:p>
        </w:tc>
        <w:tc>
          <w:tcPr>
            <w:tcW w:w="8699" w:type="dxa"/>
            <w:gridSpan w:val="2"/>
            <w:shd w:val="clear" w:color="auto" w:fill="auto"/>
            <w:tcMar/>
            <w:vAlign w:val="center"/>
          </w:tcPr>
          <w:p w:rsidR="009E3BC3" w:rsidRDefault="009E3BC3" w14:paraId="39F22B40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60B5F">
              <w:rPr>
                <w:rFonts w:ascii="Arial" w:hAnsi="Arial" w:cs="Arial"/>
                <w:bCs/>
                <w:sz w:val="24"/>
                <w:szCs w:val="24"/>
              </w:rPr>
              <w:t>Max Investigates: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What’s the biggest secret you wish everybody knew about A+E?</w:t>
            </w:r>
          </w:p>
          <w:p w:rsidR="009E3BC3" w:rsidRDefault="009E3BC3" w14:paraId="10296503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337CDA" w:rsidP="00337CDA" w:rsidRDefault="00337CDA" w14:paraId="1F14DA31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0712D3">
              <w:rPr>
                <w:rFonts w:ascii="Arial" w:hAnsi="Arial" w:cs="Arial"/>
                <w:bCs/>
                <w:sz w:val="24"/>
                <w:szCs w:val="24"/>
              </w:rPr>
              <w:t>Max uncovers the facts on local health services, so you can make the best choice for your family.</w:t>
            </w:r>
          </w:p>
          <w:p w:rsidR="00337CDA" w:rsidP="00337CDA" w:rsidRDefault="00337CDA" w14:paraId="7E0342D1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337CDA" w:rsidP="474C166F" w:rsidRDefault="00337CDA" w14:paraId="5E2754E5" w14:textId="6FC8BDF4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Pr="474C166F" w:rsidR="43C53D73">
              <w:rPr>
                <w:rFonts w:ascii="Arial" w:hAnsi="Arial" w:cs="Arial"/>
                <w:sz w:val="24"/>
                <w:szCs w:val="24"/>
              </w:rPr>
              <w:t>Watch on YouTube</w:t>
            </w:r>
            <w:r w:rsidRPr="474C166F" w:rsidR="70C51D2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474C166F" w:rsidR="70C51D25">
              <w:rPr>
                <w:rFonts w:ascii="Segoe UI Emoji" w:hAnsi="Segoe UI Emoji" w:cs="Segoe UI Emoji"/>
                <w:sz w:val="24"/>
                <w:szCs w:val="24"/>
              </w:rPr>
              <w:t>👉</w:t>
            </w:r>
            <w:r w:rsidRPr="474C166F" w:rsidR="70C51D25">
              <w:rPr>
                <w:rFonts w:ascii="Arial" w:hAnsi="Arial" w:cs="Arial"/>
                <w:sz w:val="24"/>
                <w:szCs w:val="24"/>
              </w:rPr>
              <w:t xml:space="preserve"> bit.ly/MaxInvestigatesBSW</w:t>
            </w:r>
          </w:p>
          <w:p w:rsidR="474C166F" w:rsidP="474C166F" w:rsidRDefault="474C166F" w14:paraId="13645F3A" w14:textId="5BAB9069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</w:p>
          <w:p w:rsidR="70C51D25" w:rsidP="474C166F" w:rsidRDefault="70C51D25" w14:paraId="1871976F" w14:textId="1F235AC5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 w:rsidRPr="474C166F" w:rsidR="70C51D25">
              <w:rPr>
                <w:rFonts w:ascii="Arial" w:hAnsi="Arial" w:cs="Arial"/>
                <w:sz w:val="24"/>
                <w:szCs w:val="24"/>
              </w:rPr>
              <w:t>@NHSBSWICB</w:t>
            </w:r>
          </w:p>
          <w:p w:rsidRPr="004567C7" w:rsidR="00337CDA" w:rsidRDefault="00337CDA" w14:paraId="0000ADE6" w14:textId="41D7D594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tcMar/>
            <w:vAlign w:val="center"/>
          </w:tcPr>
          <w:p w:rsidRPr="008D3449" w:rsidR="009E3BC3" w:rsidRDefault="00754524" w14:paraId="351C132B" w14:textId="72E29F8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[cut-down video]</w:t>
            </w:r>
          </w:p>
        </w:tc>
      </w:tr>
    </w:tbl>
    <w:p w:rsidR="00BB3824" w:rsidP="00AF7FC8" w:rsidRDefault="00BB3824" w14:paraId="4C4E0411" w14:textId="4ABA35A1">
      <w:pPr>
        <w:rPr>
          <w:rFonts w:ascii="Arial" w:hAnsi="Arial" w:cs="Arial"/>
          <w:b/>
          <w:bCs/>
        </w:rPr>
      </w:pPr>
    </w:p>
    <w:p w:rsidRPr="007E77A8" w:rsidR="007B59AC" w:rsidP="00AF7FC8" w:rsidRDefault="007B59AC" w14:paraId="3B56DE65" w14:textId="77777777">
      <w:pPr>
        <w:rPr>
          <w:rFonts w:ascii="Arial" w:hAnsi="Arial" w:cs="Arial"/>
        </w:rPr>
      </w:pPr>
    </w:p>
    <w:sectPr w:rsidRPr="007E77A8" w:rsidR="007B59AC">
      <w:headerReference w:type="default" r:id="rId19"/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16441" w:rsidP="005E6C5A" w:rsidRDefault="00116441" w14:paraId="41FFD338" w14:textId="77777777">
      <w:pPr>
        <w:spacing w:after="0" w:line="240" w:lineRule="auto"/>
      </w:pPr>
      <w:r>
        <w:separator/>
      </w:r>
    </w:p>
  </w:endnote>
  <w:endnote w:type="continuationSeparator" w:id="0">
    <w:p w:rsidR="00116441" w:rsidP="005E6C5A" w:rsidRDefault="00116441" w14:paraId="33F9CC66" w14:textId="77777777">
      <w:pPr>
        <w:spacing w:after="0" w:line="240" w:lineRule="auto"/>
      </w:pPr>
      <w:r>
        <w:continuationSeparator/>
      </w:r>
    </w:p>
  </w:endnote>
  <w:endnote w:type="continuationNotice" w:id="1">
    <w:p w:rsidR="00116441" w:rsidRDefault="00116441" w14:paraId="0D032D77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16441" w:rsidP="005E6C5A" w:rsidRDefault="00116441" w14:paraId="69EEBF6E" w14:textId="77777777">
      <w:pPr>
        <w:spacing w:after="0" w:line="240" w:lineRule="auto"/>
      </w:pPr>
      <w:r>
        <w:separator/>
      </w:r>
    </w:p>
  </w:footnote>
  <w:footnote w:type="continuationSeparator" w:id="0">
    <w:p w:rsidR="00116441" w:rsidP="005E6C5A" w:rsidRDefault="00116441" w14:paraId="435ADA71" w14:textId="77777777">
      <w:pPr>
        <w:spacing w:after="0" w:line="240" w:lineRule="auto"/>
      </w:pPr>
      <w:r>
        <w:continuationSeparator/>
      </w:r>
    </w:p>
  </w:footnote>
  <w:footnote w:type="continuationNotice" w:id="1">
    <w:p w:rsidR="00116441" w:rsidRDefault="00116441" w14:paraId="7C062DDA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E6C5A" w:rsidP="005E6C5A" w:rsidRDefault="005E6C5A" w14:paraId="2E6CA0F9" w14:textId="3028A6B3">
    <w:pPr>
      <w:pStyle w:val="Header"/>
      <w:jc w:val="right"/>
    </w:pPr>
    <w:r>
      <w:rPr>
        <w:noProof/>
      </w:rPr>
      <w:drawing>
        <wp:inline distT="0" distB="0" distL="0" distR="0" wp14:anchorId="228FE7C3" wp14:editId="05BAE94D">
          <wp:extent cx="2879090" cy="930910"/>
          <wp:effectExtent l="0" t="0" r="0" b="2540"/>
          <wp:docPr id="5" name="Picture 5" descr="Graphical user interface, 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Graphical user interface, text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9090" cy="930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">
    <w:nsid w:val="2e26ee9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5911668"/>
    <w:rsid w:val="00013E0A"/>
    <w:rsid w:val="000432BC"/>
    <w:rsid w:val="00046BF0"/>
    <w:rsid w:val="000712D3"/>
    <w:rsid w:val="000D6516"/>
    <w:rsid w:val="000F45F3"/>
    <w:rsid w:val="000F52DE"/>
    <w:rsid w:val="00116441"/>
    <w:rsid w:val="0013387D"/>
    <w:rsid w:val="001409B2"/>
    <w:rsid w:val="0016713C"/>
    <w:rsid w:val="0019708E"/>
    <w:rsid w:val="001B0EAD"/>
    <w:rsid w:val="001C308A"/>
    <w:rsid w:val="001E1E19"/>
    <w:rsid w:val="001E49D5"/>
    <w:rsid w:val="001F2E97"/>
    <w:rsid w:val="0020596F"/>
    <w:rsid w:val="00210366"/>
    <w:rsid w:val="00210450"/>
    <w:rsid w:val="002713BF"/>
    <w:rsid w:val="00281EF7"/>
    <w:rsid w:val="002909CB"/>
    <w:rsid w:val="002C2E56"/>
    <w:rsid w:val="002F09DB"/>
    <w:rsid w:val="0030524D"/>
    <w:rsid w:val="00311FA5"/>
    <w:rsid w:val="00312E48"/>
    <w:rsid w:val="0031662D"/>
    <w:rsid w:val="0033602A"/>
    <w:rsid w:val="00337CDA"/>
    <w:rsid w:val="003510AD"/>
    <w:rsid w:val="00352241"/>
    <w:rsid w:val="00376B25"/>
    <w:rsid w:val="00391A33"/>
    <w:rsid w:val="0039452C"/>
    <w:rsid w:val="00395AE7"/>
    <w:rsid w:val="003976B3"/>
    <w:rsid w:val="003B362C"/>
    <w:rsid w:val="003C1496"/>
    <w:rsid w:val="004106A9"/>
    <w:rsid w:val="00411C3E"/>
    <w:rsid w:val="00425E2A"/>
    <w:rsid w:val="00430F91"/>
    <w:rsid w:val="00432C4F"/>
    <w:rsid w:val="00442DE0"/>
    <w:rsid w:val="004567C7"/>
    <w:rsid w:val="00462C7E"/>
    <w:rsid w:val="004667E0"/>
    <w:rsid w:val="00466A95"/>
    <w:rsid w:val="00481DD6"/>
    <w:rsid w:val="004865F9"/>
    <w:rsid w:val="00492369"/>
    <w:rsid w:val="0049313F"/>
    <w:rsid w:val="004978AD"/>
    <w:rsid w:val="004B0080"/>
    <w:rsid w:val="004B1825"/>
    <w:rsid w:val="004B241F"/>
    <w:rsid w:val="004C213D"/>
    <w:rsid w:val="004C2EF6"/>
    <w:rsid w:val="005107B9"/>
    <w:rsid w:val="00520BB2"/>
    <w:rsid w:val="00533266"/>
    <w:rsid w:val="00550095"/>
    <w:rsid w:val="00565F4F"/>
    <w:rsid w:val="00566ABD"/>
    <w:rsid w:val="00576E45"/>
    <w:rsid w:val="00587062"/>
    <w:rsid w:val="00594D97"/>
    <w:rsid w:val="005C4BDD"/>
    <w:rsid w:val="005C530D"/>
    <w:rsid w:val="005D539A"/>
    <w:rsid w:val="005E0CDB"/>
    <w:rsid w:val="005E2EE0"/>
    <w:rsid w:val="005E3116"/>
    <w:rsid w:val="005E6C5A"/>
    <w:rsid w:val="005F54FC"/>
    <w:rsid w:val="00605E04"/>
    <w:rsid w:val="006108BC"/>
    <w:rsid w:val="0062240F"/>
    <w:rsid w:val="00636AEA"/>
    <w:rsid w:val="0069184F"/>
    <w:rsid w:val="00694D01"/>
    <w:rsid w:val="006E0D70"/>
    <w:rsid w:val="006E5D87"/>
    <w:rsid w:val="00704C00"/>
    <w:rsid w:val="00727C62"/>
    <w:rsid w:val="00735356"/>
    <w:rsid w:val="0075028D"/>
    <w:rsid w:val="00754524"/>
    <w:rsid w:val="00785B65"/>
    <w:rsid w:val="00785F46"/>
    <w:rsid w:val="007A22D4"/>
    <w:rsid w:val="007B45F8"/>
    <w:rsid w:val="007B59AC"/>
    <w:rsid w:val="007E53FA"/>
    <w:rsid w:val="007E77A8"/>
    <w:rsid w:val="007F66FD"/>
    <w:rsid w:val="008106A9"/>
    <w:rsid w:val="00837D85"/>
    <w:rsid w:val="00852698"/>
    <w:rsid w:val="00853037"/>
    <w:rsid w:val="008804AC"/>
    <w:rsid w:val="008B390E"/>
    <w:rsid w:val="008D3449"/>
    <w:rsid w:val="008D6115"/>
    <w:rsid w:val="008E7A79"/>
    <w:rsid w:val="008F0AD3"/>
    <w:rsid w:val="008F51C8"/>
    <w:rsid w:val="00900DA7"/>
    <w:rsid w:val="00904FA5"/>
    <w:rsid w:val="0090646F"/>
    <w:rsid w:val="0092159D"/>
    <w:rsid w:val="00925E12"/>
    <w:rsid w:val="00982F69"/>
    <w:rsid w:val="009A400F"/>
    <w:rsid w:val="009A6EFB"/>
    <w:rsid w:val="009D35E2"/>
    <w:rsid w:val="009D5590"/>
    <w:rsid w:val="009E3BC3"/>
    <w:rsid w:val="009F56A3"/>
    <w:rsid w:val="00A25C67"/>
    <w:rsid w:val="00A32023"/>
    <w:rsid w:val="00A636C3"/>
    <w:rsid w:val="00A73088"/>
    <w:rsid w:val="00A81C7E"/>
    <w:rsid w:val="00AB5C43"/>
    <w:rsid w:val="00AF7FC8"/>
    <w:rsid w:val="00B30F86"/>
    <w:rsid w:val="00B35169"/>
    <w:rsid w:val="00B634C0"/>
    <w:rsid w:val="00B667A4"/>
    <w:rsid w:val="00B730DB"/>
    <w:rsid w:val="00B77421"/>
    <w:rsid w:val="00B8053C"/>
    <w:rsid w:val="00B84D14"/>
    <w:rsid w:val="00BA7222"/>
    <w:rsid w:val="00BB3824"/>
    <w:rsid w:val="00BF789A"/>
    <w:rsid w:val="00C121CC"/>
    <w:rsid w:val="00C322B2"/>
    <w:rsid w:val="00C3772E"/>
    <w:rsid w:val="00C60053"/>
    <w:rsid w:val="00C74408"/>
    <w:rsid w:val="00CB2A21"/>
    <w:rsid w:val="00CB3540"/>
    <w:rsid w:val="00CC46E1"/>
    <w:rsid w:val="00CF1C57"/>
    <w:rsid w:val="00CF238C"/>
    <w:rsid w:val="00CF7436"/>
    <w:rsid w:val="00D04B6B"/>
    <w:rsid w:val="00D1005F"/>
    <w:rsid w:val="00D33FCA"/>
    <w:rsid w:val="00D40935"/>
    <w:rsid w:val="00D413D5"/>
    <w:rsid w:val="00DA62CB"/>
    <w:rsid w:val="00DD2A15"/>
    <w:rsid w:val="00E00DFF"/>
    <w:rsid w:val="00E60B5F"/>
    <w:rsid w:val="00E84552"/>
    <w:rsid w:val="00E8798F"/>
    <w:rsid w:val="00EA108B"/>
    <w:rsid w:val="00EA3D6F"/>
    <w:rsid w:val="00EC5BB5"/>
    <w:rsid w:val="00EC76BB"/>
    <w:rsid w:val="00EE7E13"/>
    <w:rsid w:val="00EF4D19"/>
    <w:rsid w:val="00F02F4B"/>
    <w:rsid w:val="00F23EF7"/>
    <w:rsid w:val="00F319A0"/>
    <w:rsid w:val="00F43242"/>
    <w:rsid w:val="00F6189F"/>
    <w:rsid w:val="00F61A16"/>
    <w:rsid w:val="00F81838"/>
    <w:rsid w:val="00F84E67"/>
    <w:rsid w:val="00FB365B"/>
    <w:rsid w:val="00FB4E1B"/>
    <w:rsid w:val="00FC16F3"/>
    <w:rsid w:val="00FC777A"/>
    <w:rsid w:val="00FE1379"/>
    <w:rsid w:val="00FF61F3"/>
    <w:rsid w:val="01AD569D"/>
    <w:rsid w:val="03ABEC23"/>
    <w:rsid w:val="03E3B973"/>
    <w:rsid w:val="0557D41B"/>
    <w:rsid w:val="073AC38E"/>
    <w:rsid w:val="0918CDD3"/>
    <w:rsid w:val="09D46BAE"/>
    <w:rsid w:val="0D63E607"/>
    <w:rsid w:val="0E3D26F3"/>
    <w:rsid w:val="0F57E7DF"/>
    <w:rsid w:val="121CD523"/>
    <w:rsid w:val="12F76FB9"/>
    <w:rsid w:val="132451B1"/>
    <w:rsid w:val="134D7AA7"/>
    <w:rsid w:val="1461B277"/>
    <w:rsid w:val="147403BC"/>
    <w:rsid w:val="1715DA70"/>
    <w:rsid w:val="19E31F7D"/>
    <w:rsid w:val="1CEE78CA"/>
    <w:rsid w:val="1D91F7D1"/>
    <w:rsid w:val="1F207C45"/>
    <w:rsid w:val="1F9F8D7A"/>
    <w:rsid w:val="21D6B1E2"/>
    <w:rsid w:val="26D1AC32"/>
    <w:rsid w:val="29EE24D4"/>
    <w:rsid w:val="2EE718C1"/>
    <w:rsid w:val="2F8FD0BA"/>
    <w:rsid w:val="2FDADBB4"/>
    <w:rsid w:val="313439F8"/>
    <w:rsid w:val="364A1D38"/>
    <w:rsid w:val="37E5ED99"/>
    <w:rsid w:val="3829B598"/>
    <w:rsid w:val="3B1D8E5B"/>
    <w:rsid w:val="3C0963C8"/>
    <w:rsid w:val="3D17D40F"/>
    <w:rsid w:val="3E1CB147"/>
    <w:rsid w:val="3FD7D721"/>
    <w:rsid w:val="4160D87B"/>
    <w:rsid w:val="4279FF0E"/>
    <w:rsid w:val="42F69E25"/>
    <w:rsid w:val="4362DCAB"/>
    <w:rsid w:val="43C53D73"/>
    <w:rsid w:val="44C470A1"/>
    <w:rsid w:val="474C166F"/>
    <w:rsid w:val="477FAFEB"/>
    <w:rsid w:val="49599E57"/>
    <w:rsid w:val="4B1A89C8"/>
    <w:rsid w:val="4BFDD10C"/>
    <w:rsid w:val="4C1E34B0"/>
    <w:rsid w:val="4CBE47AF"/>
    <w:rsid w:val="4E5A1810"/>
    <w:rsid w:val="4EAF1AE6"/>
    <w:rsid w:val="4F4424FA"/>
    <w:rsid w:val="51066DC8"/>
    <w:rsid w:val="520098F2"/>
    <w:rsid w:val="54190C08"/>
    <w:rsid w:val="55A732A8"/>
    <w:rsid w:val="55CB96DC"/>
    <w:rsid w:val="58F4BD49"/>
    <w:rsid w:val="59172EE1"/>
    <w:rsid w:val="5AACF491"/>
    <w:rsid w:val="5B8524E1"/>
    <w:rsid w:val="5C720CB2"/>
    <w:rsid w:val="5CCB364C"/>
    <w:rsid w:val="5D64DF2B"/>
    <w:rsid w:val="5F79E63C"/>
    <w:rsid w:val="5F7FE6AF"/>
    <w:rsid w:val="60E659EE"/>
    <w:rsid w:val="6144FED0"/>
    <w:rsid w:val="6177CEA1"/>
    <w:rsid w:val="65A265C7"/>
    <w:rsid w:val="6700BB0F"/>
    <w:rsid w:val="67EA821F"/>
    <w:rsid w:val="6999C624"/>
    <w:rsid w:val="6A72FCDE"/>
    <w:rsid w:val="6D31689F"/>
    <w:rsid w:val="6E1DB05D"/>
    <w:rsid w:val="6E34B5EB"/>
    <w:rsid w:val="6EA9C64E"/>
    <w:rsid w:val="6F35B7FE"/>
    <w:rsid w:val="6F7A2297"/>
    <w:rsid w:val="70C51D25"/>
    <w:rsid w:val="714B9D02"/>
    <w:rsid w:val="71B3FB2F"/>
    <w:rsid w:val="73241F61"/>
    <w:rsid w:val="75911668"/>
    <w:rsid w:val="79F0DB88"/>
    <w:rsid w:val="7B8F824E"/>
    <w:rsid w:val="7C3F7C70"/>
    <w:rsid w:val="7E72EEDD"/>
    <w:rsid w:val="7EC72310"/>
    <w:rsid w:val="7F771E04"/>
    <w:rsid w:val="7FDBE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11668"/>
  <w15:chartTrackingRefBased/>
  <w15:docId w15:val="{2EA3DE5E-BBCA-4638-99CB-27E43FE96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B390E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6C5A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E6C5A"/>
  </w:style>
  <w:style w:type="paragraph" w:styleId="Footer">
    <w:name w:val="footer"/>
    <w:basedOn w:val="Normal"/>
    <w:link w:val="FooterChar"/>
    <w:uiPriority w:val="99"/>
    <w:unhideWhenUsed/>
    <w:rsid w:val="005E6C5A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E6C5A"/>
  </w:style>
  <w:style w:type="table" w:styleId="TableGrid">
    <w:name w:val="Table Grid"/>
    <w:basedOn w:val="TableNormal"/>
    <w:uiPriority w:val="39"/>
    <w:rsid w:val="008B390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0F45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45F3"/>
    <w:rPr>
      <w:color w:val="605E5C"/>
      <w:shd w:val="clear" w:color="auto" w:fill="E1DFDD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6.png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webSettings" Target="webSettings.xml" Id="rId7" /><Relationship Type="http://schemas.openxmlformats.org/officeDocument/2006/relationships/image" Target="media/image5.png" Id="rId17" /><Relationship Type="http://schemas.openxmlformats.org/officeDocument/2006/relationships/customXml" Target="../customXml/item2.xml" Id="rId2" /><Relationship Type="http://schemas.openxmlformats.org/officeDocument/2006/relationships/image" Target="media/image4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image" Target="media/image3.png" Id="rId15" /><Relationship Type="http://schemas.openxmlformats.org/officeDocument/2006/relationships/image" Target="media/image1.png" Id="rId10" /><Relationship Type="http://schemas.openxmlformats.org/officeDocument/2006/relationships/header" Target="header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2.png" Id="rId14" /><Relationship Type="http://schemas.openxmlformats.org/officeDocument/2006/relationships/hyperlink" Target="mailto:bswicb.digitalcommunications@nhs.net" TargetMode="External" Id="R708ced8624814c71" /><Relationship Type="http://schemas.openxmlformats.org/officeDocument/2006/relationships/hyperlink" Target="https://bit.ly/MaxInvestigatesBSW" TargetMode="External" Id="R066593ead866441c" /><Relationship Type="http://schemas.openxmlformats.org/officeDocument/2006/relationships/hyperlink" Target="https://bit.ly/MaxInvestigatesBSW" TargetMode="External" Id="Rd373f23c86174f8d" /><Relationship Type="http://schemas.openxmlformats.org/officeDocument/2006/relationships/hyperlink" Target="https://bit.ly/MaxInvestigatesBSW" TargetMode="External" Id="Rac21b108453d4e7a" /><Relationship Type="http://schemas.openxmlformats.org/officeDocument/2006/relationships/image" Target="/media/image7.png" Id="R7fe244f8d6f144cc" /><Relationship Type="http://schemas.openxmlformats.org/officeDocument/2006/relationships/image" Target="/media/image8.png" Id="R200a674d25694567" /><Relationship Type="http://schemas.openxmlformats.org/officeDocument/2006/relationships/hyperlink" Target="https://www.youtube.com/watch?v=uNqeQxFLaTE&amp;list=PL9RTAicVhrksqmLRT2RMhgWAs6Cn7SlpN&amp;index=7" TargetMode="External" Id="R3c912c825e3846d6" /><Relationship Type="http://schemas.openxmlformats.org/officeDocument/2006/relationships/image" Target="/media/image9.png" Id="R0d614a4f52474e86" /><Relationship Type="http://schemas.openxmlformats.org/officeDocument/2006/relationships/image" Target="/media/imagea.png" Id="Racaed1b60b5541c3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f20c8ee1-5c4d-4fe6-a884-671ceaf52101">
      <Terms xmlns="http://schemas.microsoft.com/office/infopath/2007/PartnerControls"/>
    </lcf76f155ced4ddcb4097134ff3c332f>
    <TaxCatchAll xmlns="daf8bb99-f63a-4e33-b200-ec62ac311639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174624CA836641BE22D1EB9A9E2204" ma:contentTypeVersion="18" ma:contentTypeDescription="Create a new document." ma:contentTypeScope="" ma:versionID="c3f9b7082b34f5c76e56002048522f95">
  <xsd:schema xmlns:xsd="http://www.w3.org/2001/XMLSchema" xmlns:xs="http://www.w3.org/2001/XMLSchema" xmlns:p="http://schemas.microsoft.com/office/2006/metadata/properties" xmlns:ns1="http://schemas.microsoft.com/sharepoint/v3" xmlns:ns2="f20c8ee1-5c4d-4fe6-a884-671ceaf52101" xmlns:ns3="daf8bb99-f63a-4e33-b200-ec62ac311639" targetNamespace="http://schemas.microsoft.com/office/2006/metadata/properties" ma:root="true" ma:fieldsID="782859002e3e1e41eec5a3beec0c1e4b" ns1:_="" ns2:_="" ns3:_="">
    <xsd:import namespace="http://schemas.microsoft.com/sharepoint/v3"/>
    <xsd:import namespace="f20c8ee1-5c4d-4fe6-a884-671ceaf52101"/>
    <xsd:import namespace="daf8bb99-f63a-4e33-b200-ec62ac311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0c8ee1-5c4d-4fe6-a884-671ceaf521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f8bb99-f63a-4e33-b200-ec62ac311639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97e5aa29-516a-4ae6-9fc4-f22a0404c488}" ma:internalName="TaxCatchAll" ma:showField="CatchAllData" ma:web="daf8bb99-f63a-4e33-b200-ec62ac3116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C0667A-203B-4C31-AA4F-3F48CCA720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E7971C-62DA-400D-ACA5-31BE7A04D5F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20c8ee1-5c4d-4fe6-a884-671ceaf52101"/>
    <ds:schemaRef ds:uri="daf8bb99-f63a-4e33-b200-ec62ac311639"/>
  </ds:schemaRefs>
</ds:datastoreItem>
</file>

<file path=customXml/itemProps3.xml><?xml version="1.0" encoding="utf-8"?>
<ds:datastoreItem xmlns:ds="http://schemas.openxmlformats.org/officeDocument/2006/customXml" ds:itemID="{58D116EB-D832-402B-BED8-CB5FAC2BF8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20c8ee1-5c4d-4fe6-a884-671ceaf52101"/>
    <ds:schemaRef ds:uri="daf8bb99-f63a-4e33-b200-ec62ac311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WALKER, Gemma (NHS BATH AND NORTH EAST SOMERSET, SWINDON AND WILTSHIRE ICB - 92G)</dc:creator>
  <keywords/>
  <dc:description/>
  <lastModifiedBy>WALKER, Gemma (NHS BATH AND NORTH EAST SOMERSET, SWINDON AND WILTSHIRE ICB - 92G)</lastModifiedBy>
  <revision>168</revision>
  <dcterms:created xsi:type="dcterms:W3CDTF">2022-11-21T21:20:00.0000000Z</dcterms:created>
  <dcterms:modified xsi:type="dcterms:W3CDTF">2022-11-28T15:45:59.1066608Z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0x01010031174624CA836641BE22D1EB9A9E2204</vt:lpwstr>
  </property>
  <property fmtid="{D5CDD505-2E9C-101B-9397-08002B2CF9AE}" pid="3" name="MediaServiceImageTags">
    <vt:lpwstr/>
  </property>
</Properties>
</file>